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F5" w:rsidRDefault="003154C6" w:rsidP="003154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Klasy</w:t>
      </w:r>
      <w:r w:rsidR="00207733">
        <w:rPr>
          <w:rFonts w:ascii="Times New Roman" w:hAnsi="Times New Roman" w:cs="Times New Roman"/>
          <w:b/>
          <w:sz w:val="32"/>
          <w:szCs w:val="32"/>
        </w:rPr>
        <w:t xml:space="preserve"> czwarte</w:t>
      </w:r>
      <w:r w:rsidR="00172ABC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172ABC" w:rsidRPr="00BE7393">
        <w:rPr>
          <w:rFonts w:ascii="Times New Roman" w:hAnsi="Times New Roman" w:cs="Times New Roman"/>
          <w:b/>
          <w:color w:val="FF0000"/>
          <w:sz w:val="32"/>
          <w:szCs w:val="32"/>
        </w:rPr>
        <w:t>podrę</w:t>
      </w:r>
      <w:r w:rsidR="005015CE">
        <w:rPr>
          <w:rFonts w:ascii="Times New Roman" w:hAnsi="Times New Roman" w:cs="Times New Roman"/>
          <w:b/>
          <w:color w:val="FF0000"/>
          <w:sz w:val="32"/>
          <w:szCs w:val="32"/>
        </w:rPr>
        <w:t>czniki i zeszyty ćwiczeń ni</w:t>
      </w:r>
      <w:r w:rsidR="006B06C8">
        <w:rPr>
          <w:rFonts w:ascii="Times New Roman" w:hAnsi="Times New Roman" w:cs="Times New Roman"/>
          <w:b/>
          <w:color w:val="FF0000"/>
          <w:sz w:val="32"/>
          <w:szCs w:val="32"/>
        </w:rPr>
        <w:t>eo</w:t>
      </w:r>
      <w:r w:rsidR="005015CE">
        <w:rPr>
          <w:rFonts w:ascii="Times New Roman" w:hAnsi="Times New Roman" w:cs="Times New Roman"/>
          <w:b/>
          <w:color w:val="FF0000"/>
          <w:sz w:val="32"/>
          <w:szCs w:val="32"/>
        </w:rPr>
        <w:t>dpłatne</w:t>
      </w:r>
    </w:p>
    <w:tbl>
      <w:tblPr>
        <w:tblpPr w:leftFromText="141" w:rightFromText="141" w:vertAnchor="page" w:horzAnchor="margin" w:tblpY="276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01"/>
        <w:gridCol w:w="2397"/>
        <w:gridCol w:w="2126"/>
        <w:gridCol w:w="3153"/>
        <w:gridCol w:w="4643"/>
      </w:tblGrid>
      <w:tr w:rsidR="00DD256B" w:rsidRPr="002C34DE" w:rsidTr="00DD256B">
        <w:trPr>
          <w:gridAfter w:val="1"/>
          <w:wAfter w:w="4643" w:type="dxa"/>
          <w:trHeight w:val="487"/>
        </w:trPr>
        <w:tc>
          <w:tcPr>
            <w:tcW w:w="830" w:type="dxa"/>
            <w:vMerge w:val="restart"/>
            <w:vAlign w:val="center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397" w:type="dxa"/>
            <w:vAlign w:val="center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256B" w:rsidRPr="002C34DE" w:rsidRDefault="00DD256B" w:rsidP="00DD25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2126" w:type="dxa"/>
            <w:vMerge w:val="restart"/>
            <w:vAlign w:val="center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 dopuszczenia</w:t>
            </w:r>
          </w:p>
        </w:tc>
        <w:tc>
          <w:tcPr>
            <w:tcW w:w="3153" w:type="dxa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256B" w:rsidRPr="002C34DE" w:rsidRDefault="00DD256B" w:rsidP="00DD25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Zeszyt ćwiczeń</w:t>
            </w:r>
          </w:p>
        </w:tc>
      </w:tr>
      <w:tr w:rsidR="00DD256B" w:rsidRPr="00E0008E" w:rsidTr="00DD256B">
        <w:trPr>
          <w:trHeight w:val="587"/>
        </w:trPr>
        <w:tc>
          <w:tcPr>
            <w:tcW w:w="830" w:type="dxa"/>
            <w:vMerge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256B" w:rsidRPr="002C34DE" w:rsidRDefault="00DD256B" w:rsidP="00DD25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  <w:vMerge/>
            <w:vAlign w:val="center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256B" w:rsidRPr="002C34DE" w:rsidRDefault="00DD256B" w:rsidP="00DD25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4643" w:type="dxa"/>
            <w:vAlign w:val="center"/>
          </w:tcPr>
          <w:p w:rsidR="00DD256B" w:rsidRPr="002C34DE" w:rsidRDefault="00DD256B" w:rsidP="00DD25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Autor,</w:t>
            </w:r>
          </w:p>
          <w:p w:rsidR="00DD256B" w:rsidRPr="002C34DE" w:rsidRDefault="00DD256B" w:rsidP="00DD25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DD256B" w:rsidRPr="00E0008E" w:rsidTr="00DD256B">
        <w:tc>
          <w:tcPr>
            <w:tcW w:w="830" w:type="dxa"/>
            <w:vAlign w:val="center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DD256B" w:rsidRPr="002C34DE" w:rsidRDefault="00DD256B" w:rsidP="00DD25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Język polski</w:t>
            </w:r>
          </w:p>
        </w:tc>
        <w:tc>
          <w:tcPr>
            <w:tcW w:w="2397" w:type="dxa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Nowe słowa na start!4</w:t>
            </w:r>
          </w:p>
        </w:tc>
        <w:tc>
          <w:tcPr>
            <w:tcW w:w="2126" w:type="dxa"/>
          </w:tcPr>
          <w:p w:rsidR="00DD256B" w:rsidRPr="002C34DE" w:rsidRDefault="00DD256B" w:rsidP="00DD25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907/1/2017</w:t>
            </w:r>
          </w:p>
        </w:tc>
        <w:tc>
          <w:tcPr>
            <w:tcW w:w="3153" w:type="dxa"/>
          </w:tcPr>
          <w:p w:rsidR="00DD256B" w:rsidRPr="002C34DE" w:rsidRDefault="00DD256B" w:rsidP="00DD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Nowe słowa na start!4</w:t>
            </w: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. Zeszyt</w:t>
            </w:r>
          </w:p>
          <w:p w:rsidR="00DD256B" w:rsidRPr="002C34DE" w:rsidRDefault="00DD256B" w:rsidP="00DD25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ćwiczeń</w:t>
            </w:r>
          </w:p>
        </w:tc>
        <w:tc>
          <w:tcPr>
            <w:tcW w:w="4643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994"/>
            </w:tblGrid>
            <w:tr w:rsidR="00DD256B" w:rsidRPr="002C34DE" w:rsidTr="005E646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D256B" w:rsidRPr="002C34DE" w:rsidRDefault="00DD256B" w:rsidP="002C34D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49" w:type="dxa"/>
                  <w:vAlign w:val="center"/>
                  <w:hideMark/>
                </w:tcPr>
                <w:p w:rsidR="00DD256B" w:rsidRPr="002C34DE" w:rsidRDefault="00DD256B" w:rsidP="002C34D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C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Anna Klimowicz, Marlena </w:t>
                  </w:r>
                  <w:proofErr w:type="spellStart"/>
                  <w:r w:rsidRPr="002C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Derlukiewicz</w:t>
                  </w:r>
                  <w:proofErr w:type="spellEnd"/>
                </w:p>
              </w:tc>
            </w:tr>
          </w:tbl>
          <w:p w:rsidR="00DD256B" w:rsidRPr="002C34DE" w:rsidRDefault="00D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D256B" w:rsidRPr="00E0008E" w:rsidTr="00DD256B">
        <w:tc>
          <w:tcPr>
            <w:tcW w:w="830" w:type="dxa"/>
            <w:vAlign w:val="center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DD256B" w:rsidRPr="002C34DE" w:rsidRDefault="00DD256B" w:rsidP="00DD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397" w:type="dxa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Junior Explorer 4</w:t>
            </w:r>
          </w:p>
        </w:tc>
        <w:tc>
          <w:tcPr>
            <w:tcW w:w="2126" w:type="dxa"/>
          </w:tcPr>
          <w:p w:rsidR="00DD256B" w:rsidRPr="002C34DE" w:rsidRDefault="00DD256B" w:rsidP="00DD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837/1/2017</w:t>
            </w:r>
          </w:p>
        </w:tc>
        <w:tc>
          <w:tcPr>
            <w:tcW w:w="3153" w:type="dxa"/>
          </w:tcPr>
          <w:p w:rsidR="00DD256B" w:rsidRPr="002C34DE" w:rsidRDefault="006B06C8" w:rsidP="006B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643" w:type="dxa"/>
          </w:tcPr>
          <w:p w:rsidR="00DD256B" w:rsidRPr="002C34DE" w:rsidRDefault="00DD256B" w:rsidP="00DD25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 xml:space="preserve">Jennifer Heath, Michele Crawford, Marta Mrozik, Katarzyna </w:t>
            </w:r>
            <w:proofErr w:type="spellStart"/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Kłopska</w:t>
            </w:r>
            <w:proofErr w:type="spellEnd"/>
            <w:r w:rsidR="002C34DE" w:rsidRPr="002C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4DE" w:rsidRPr="002C34DE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D256B" w:rsidRPr="00E0008E" w:rsidTr="00DD256B">
        <w:tc>
          <w:tcPr>
            <w:tcW w:w="830" w:type="dxa"/>
            <w:vAlign w:val="center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DD256B" w:rsidRPr="002C34DE" w:rsidRDefault="00DD256B" w:rsidP="00DD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397" w:type="dxa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Matematyka z kluczem 4. Część 1 i 2</w:t>
            </w:r>
          </w:p>
        </w:tc>
        <w:tc>
          <w:tcPr>
            <w:tcW w:w="2126" w:type="dxa"/>
          </w:tcPr>
          <w:p w:rsidR="00DD256B" w:rsidRPr="002C34DE" w:rsidRDefault="00DD256B" w:rsidP="00DD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875/1/2017</w:t>
            </w:r>
          </w:p>
        </w:tc>
        <w:tc>
          <w:tcPr>
            <w:tcW w:w="3153" w:type="dxa"/>
          </w:tcPr>
          <w:p w:rsidR="00DD256B" w:rsidRPr="002C34DE" w:rsidRDefault="00DD256B" w:rsidP="005E64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Matematyka z kluczem 4</w:t>
            </w: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. Zeszyt ćwiczeń</w:t>
            </w:r>
          </w:p>
        </w:tc>
        <w:tc>
          <w:tcPr>
            <w:tcW w:w="4643" w:type="dxa"/>
          </w:tcPr>
          <w:p w:rsidR="00DD256B" w:rsidRPr="002C34DE" w:rsidRDefault="00DD256B" w:rsidP="00DD2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Marcin Braun, Agnieszka Mańkowska, Małgorzata Paszyńska</w:t>
            </w:r>
          </w:p>
          <w:p w:rsidR="00DD256B" w:rsidRPr="002C34DE" w:rsidRDefault="00DD256B" w:rsidP="00DD25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D256B" w:rsidRPr="00E0008E" w:rsidTr="00DD256B">
        <w:trPr>
          <w:trHeight w:val="738"/>
        </w:trPr>
        <w:tc>
          <w:tcPr>
            <w:tcW w:w="830" w:type="dxa"/>
            <w:vAlign w:val="center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center"/>
          </w:tcPr>
          <w:p w:rsidR="00DD256B" w:rsidRPr="002C34DE" w:rsidRDefault="00556CC9" w:rsidP="00556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397" w:type="dxa"/>
          </w:tcPr>
          <w:p w:rsidR="00DD256B" w:rsidRPr="002C34DE" w:rsidRDefault="00DD256B" w:rsidP="005E646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2C34D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Wczoraj i dziś</w:t>
            </w:r>
            <w:r w:rsidR="002C34D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. 4</w:t>
            </w:r>
          </w:p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56B" w:rsidRPr="002C34DE" w:rsidRDefault="00DD256B" w:rsidP="00DD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877/1/2017</w:t>
            </w:r>
          </w:p>
        </w:tc>
        <w:tc>
          <w:tcPr>
            <w:tcW w:w="3153" w:type="dxa"/>
          </w:tcPr>
          <w:p w:rsidR="00DD256B" w:rsidRPr="002C34DE" w:rsidRDefault="00DD256B" w:rsidP="00714A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2C34D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Wczoraj i dziś</w:t>
            </w: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. Zeszyt ćwiczeń</w:t>
            </w:r>
          </w:p>
        </w:tc>
        <w:tc>
          <w:tcPr>
            <w:tcW w:w="4643" w:type="dxa"/>
          </w:tcPr>
          <w:p w:rsidR="00DD256B" w:rsidRPr="002C34DE" w:rsidRDefault="00DD256B" w:rsidP="00DD2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Bogumiła Olszewska, Wiesława Surdyk-</w:t>
            </w:r>
            <w:proofErr w:type="spellStart"/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Fertsch</w:t>
            </w:r>
            <w:proofErr w:type="spellEnd"/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, Grzegorz Wojciechowski</w:t>
            </w:r>
          </w:p>
          <w:p w:rsidR="00DD256B" w:rsidRPr="002C34DE" w:rsidRDefault="00DD256B" w:rsidP="00DD25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D256B" w:rsidRPr="00E0008E" w:rsidTr="003154C6">
        <w:trPr>
          <w:trHeight w:val="809"/>
        </w:trPr>
        <w:tc>
          <w:tcPr>
            <w:tcW w:w="830" w:type="dxa"/>
            <w:vAlign w:val="center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Align w:val="center"/>
          </w:tcPr>
          <w:p w:rsidR="00DD256B" w:rsidRPr="002C34DE" w:rsidRDefault="00DD256B" w:rsidP="00DD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2397" w:type="dxa"/>
          </w:tcPr>
          <w:p w:rsidR="00DD256B" w:rsidRPr="002C34DE" w:rsidRDefault="00DD256B" w:rsidP="003154C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2C34D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Tajemnice przyrody.</w:t>
            </w: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82"/>
            </w:tblGrid>
            <w:tr w:rsidR="00DD256B" w:rsidRPr="002C34DE" w:rsidTr="005E646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D256B" w:rsidRPr="002C34DE" w:rsidRDefault="00DD256B" w:rsidP="002C34D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37" w:type="dxa"/>
                  <w:vAlign w:val="center"/>
                  <w:hideMark/>
                </w:tcPr>
                <w:p w:rsidR="00DD256B" w:rsidRPr="002C34DE" w:rsidRDefault="00DD256B" w:rsidP="002C34D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C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863/2017</w:t>
                  </w:r>
                </w:p>
              </w:tc>
            </w:tr>
          </w:tbl>
          <w:p w:rsidR="00DD256B" w:rsidRPr="002C34DE" w:rsidRDefault="00DD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DD256B" w:rsidRPr="002C34DE" w:rsidRDefault="00DD256B" w:rsidP="003154C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2C34D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Tajemnice przyrody. Zeszyt ćwiczeń.</w:t>
            </w:r>
          </w:p>
        </w:tc>
        <w:tc>
          <w:tcPr>
            <w:tcW w:w="4643" w:type="dxa"/>
          </w:tcPr>
          <w:p w:rsidR="00DD256B" w:rsidRPr="002C34DE" w:rsidRDefault="00DD256B" w:rsidP="00DD25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Maria Marko-</w:t>
            </w:r>
            <w:proofErr w:type="spellStart"/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Worłowska</w:t>
            </w:r>
            <w:proofErr w:type="spellEnd"/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, Joanna Stawarz, Feliks Szlajfer</w:t>
            </w:r>
          </w:p>
          <w:p w:rsidR="00DD256B" w:rsidRPr="002C34DE" w:rsidRDefault="00DD256B" w:rsidP="00DD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D256B" w:rsidRPr="00E0008E" w:rsidTr="00DD256B">
        <w:trPr>
          <w:trHeight w:val="600"/>
        </w:trPr>
        <w:tc>
          <w:tcPr>
            <w:tcW w:w="830" w:type="dxa"/>
            <w:vAlign w:val="center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vAlign w:val="center"/>
          </w:tcPr>
          <w:p w:rsidR="00DD256B" w:rsidRPr="002C34DE" w:rsidRDefault="00DD256B" w:rsidP="00DD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397" w:type="dxa"/>
          </w:tcPr>
          <w:p w:rsidR="00DD256B" w:rsidRPr="002C34DE" w:rsidRDefault="002C34DE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dzieła! 4</w:t>
            </w:r>
          </w:p>
        </w:tc>
        <w:tc>
          <w:tcPr>
            <w:tcW w:w="2126" w:type="dxa"/>
          </w:tcPr>
          <w:p w:rsidR="00DD256B" w:rsidRPr="002C34DE" w:rsidRDefault="00DD256B" w:rsidP="00DD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903/1/2017</w:t>
            </w:r>
          </w:p>
        </w:tc>
        <w:tc>
          <w:tcPr>
            <w:tcW w:w="3153" w:type="dxa"/>
          </w:tcPr>
          <w:p w:rsidR="00DD256B" w:rsidRPr="002C34DE" w:rsidRDefault="00DD256B" w:rsidP="00DD2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088"/>
            </w:tblGrid>
            <w:tr w:rsidR="00DD256B" w:rsidRPr="002C34DE" w:rsidTr="00714A8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D256B" w:rsidRPr="002C34DE" w:rsidRDefault="00DD256B" w:rsidP="002C34D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43" w:type="dxa"/>
                  <w:vAlign w:val="center"/>
                  <w:hideMark/>
                </w:tcPr>
                <w:p w:rsidR="00DD256B" w:rsidRPr="002C34DE" w:rsidRDefault="00DD256B" w:rsidP="002C34D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C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Jadwiga Lukas, Krystyna </w:t>
                  </w:r>
                  <w:proofErr w:type="spellStart"/>
                  <w:r w:rsidRPr="002C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Onak</w:t>
                  </w:r>
                  <w:proofErr w:type="spellEnd"/>
                </w:p>
              </w:tc>
            </w:tr>
            <w:tr w:rsidR="00DD256B" w:rsidRPr="002C34DE" w:rsidTr="00714A81"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:rsidR="00DD256B" w:rsidRPr="002C34DE" w:rsidRDefault="00DD256B" w:rsidP="002C34D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43" w:type="dxa"/>
                  <w:vAlign w:val="center"/>
                </w:tcPr>
                <w:p w:rsidR="00DD256B" w:rsidRPr="002C34DE" w:rsidRDefault="00DD256B" w:rsidP="002C34DE">
                  <w:pPr>
                    <w:framePr w:hSpace="141" w:wrap="around" w:vAnchor="page" w:hAnchor="margin" w:y="27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C3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Nowa Era</w:t>
                  </w:r>
                </w:p>
              </w:tc>
            </w:tr>
          </w:tbl>
          <w:p w:rsidR="00DD256B" w:rsidRPr="002C34DE" w:rsidRDefault="00DD256B" w:rsidP="00DD25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256B" w:rsidRPr="00E0008E" w:rsidTr="00DD256B">
        <w:tc>
          <w:tcPr>
            <w:tcW w:w="830" w:type="dxa"/>
            <w:vAlign w:val="center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vAlign w:val="center"/>
          </w:tcPr>
          <w:p w:rsidR="00DD256B" w:rsidRPr="002C34DE" w:rsidRDefault="00DD256B" w:rsidP="00DD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Muzyka</w:t>
            </w:r>
            <w:bookmarkStart w:id="0" w:name="_GoBack"/>
            <w:bookmarkEnd w:id="0"/>
          </w:p>
        </w:tc>
        <w:tc>
          <w:tcPr>
            <w:tcW w:w="2397" w:type="dxa"/>
          </w:tcPr>
          <w:p w:rsidR="00DD256B" w:rsidRPr="002C34DE" w:rsidRDefault="00DD256B" w:rsidP="00DD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Lekcja muzyki</w:t>
            </w:r>
            <w:r w:rsidR="002C34DE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2126" w:type="dxa"/>
          </w:tcPr>
          <w:p w:rsidR="00DD256B" w:rsidRPr="002C34DE" w:rsidRDefault="00DD256B" w:rsidP="00DD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852/1/2017</w:t>
            </w:r>
          </w:p>
        </w:tc>
        <w:tc>
          <w:tcPr>
            <w:tcW w:w="3153" w:type="dxa"/>
          </w:tcPr>
          <w:p w:rsidR="00DD256B" w:rsidRPr="002C34DE" w:rsidRDefault="00DD256B" w:rsidP="00DD2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DD256B" w:rsidRPr="002C34DE" w:rsidRDefault="00DD256B" w:rsidP="00DD2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  <w:p w:rsidR="00DD256B" w:rsidRPr="002C34DE" w:rsidRDefault="00DD256B" w:rsidP="00DD25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D256B" w:rsidRPr="00E0008E" w:rsidTr="00DD256B">
        <w:tc>
          <w:tcPr>
            <w:tcW w:w="830" w:type="dxa"/>
            <w:vAlign w:val="center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Align w:val="center"/>
          </w:tcPr>
          <w:p w:rsidR="00DD256B" w:rsidRPr="002C34DE" w:rsidRDefault="00DD256B" w:rsidP="00DD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397" w:type="dxa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Teraz bajty!</w:t>
            </w:r>
            <w:r w:rsidR="002C3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</w:tcPr>
          <w:p w:rsidR="00DD256B" w:rsidRPr="002C34DE" w:rsidRDefault="00DD256B" w:rsidP="00DD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806/1/2017</w:t>
            </w:r>
          </w:p>
        </w:tc>
        <w:tc>
          <w:tcPr>
            <w:tcW w:w="3153" w:type="dxa"/>
          </w:tcPr>
          <w:p w:rsidR="00DD256B" w:rsidRPr="002C34DE" w:rsidRDefault="00DD256B" w:rsidP="00DD2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DD256B" w:rsidRPr="002C34DE" w:rsidRDefault="00DD256B" w:rsidP="00DD2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  <w:p w:rsidR="00DD256B" w:rsidRPr="002C34DE" w:rsidRDefault="00DD256B" w:rsidP="00DD25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C3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Migra</w:t>
            </w:r>
            <w:proofErr w:type="spellEnd"/>
          </w:p>
        </w:tc>
      </w:tr>
      <w:tr w:rsidR="00DD256B" w:rsidRPr="00E0008E" w:rsidTr="00DD256B">
        <w:tc>
          <w:tcPr>
            <w:tcW w:w="830" w:type="dxa"/>
            <w:vAlign w:val="center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vAlign w:val="center"/>
          </w:tcPr>
          <w:p w:rsidR="00DD256B" w:rsidRPr="002C34DE" w:rsidRDefault="00DD256B" w:rsidP="00DD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397" w:type="dxa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Jak to działa?</w:t>
            </w:r>
            <w:r w:rsidR="002C3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</w:tcPr>
          <w:p w:rsidR="00DD256B" w:rsidRPr="002C34DE" w:rsidRDefault="00DD256B" w:rsidP="00DD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295/1/2017</w:t>
            </w:r>
          </w:p>
        </w:tc>
        <w:tc>
          <w:tcPr>
            <w:tcW w:w="3153" w:type="dxa"/>
          </w:tcPr>
          <w:p w:rsidR="00DD256B" w:rsidRPr="002C34DE" w:rsidRDefault="00DD256B" w:rsidP="00DD2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DD256B" w:rsidRPr="002C34DE" w:rsidRDefault="00DD256B" w:rsidP="00DD25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2C34DE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2C34DE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 w:rsidR="002C34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34DE" w:rsidRPr="002C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4DE" w:rsidRPr="002C34DE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D256B" w:rsidRPr="00E0008E" w:rsidTr="00DD256B">
        <w:tc>
          <w:tcPr>
            <w:tcW w:w="830" w:type="dxa"/>
            <w:vAlign w:val="center"/>
          </w:tcPr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vAlign w:val="center"/>
          </w:tcPr>
          <w:p w:rsidR="00DD256B" w:rsidRPr="002C34DE" w:rsidRDefault="00DD256B" w:rsidP="002C3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religia</w:t>
            </w:r>
          </w:p>
          <w:p w:rsidR="00DD256B" w:rsidRPr="002C34DE" w:rsidRDefault="00DD256B" w:rsidP="00DD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D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lastRenderedPageBreak/>
              <w:t>- podręcznik i ćwiczenia do zakupienia</w:t>
            </w:r>
          </w:p>
        </w:tc>
        <w:tc>
          <w:tcPr>
            <w:tcW w:w="2397" w:type="dxa"/>
          </w:tcPr>
          <w:p w:rsidR="00DD256B" w:rsidRPr="002C34DE" w:rsidRDefault="00DD256B" w:rsidP="00DD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3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Miejsca pełne </w:t>
            </w:r>
            <w:proofErr w:type="spellStart"/>
            <w:r w:rsidRPr="002C3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BOGActw</w:t>
            </w:r>
            <w:proofErr w:type="spellEnd"/>
            <w:r w:rsidRPr="002C34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D256B" w:rsidRPr="002C34DE" w:rsidRDefault="00DD256B" w:rsidP="00DD25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56B" w:rsidRPr="002C34DE" w:rsidRDefault="00DD256B" w:rsidP="00DD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34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AZ-21-02/12-KI-1/12</w:t>
            </w:r>
          </w:p>
        </w:tc>
        <w:tc>
          <w:tcPr>
            <w:tcW w:w="3153" w:type="dxa"/>
          </w:tcPr>
          <w:p w:rsidR="00DD256B" w:rsidRPr="002C34DE" w:rsidRDefault="00DD256B" w:rsidP="00DD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3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Miejsca pełne </w:t>
            </w:r>
            <w:proofErr w:type="spellStart"/>
            <w:r w:rsidRPr="002C3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BOGActw</w:t>
            </w:r>
            <w:proofErr w:type="spellEnd"/>
            <w:r w:rsidRPr="002C3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Pr="002C34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C3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Zeszyt ćwiczeń.</w:t>
            </w:r>
          </w:p>
        </w:tc>
        <w:tc>
          <w:tcPr>
            <w:tcW w:w="4643" w:type="dxa"/>
          </w:tcPr>
          <w:p w:rsidR="00DD256B" w:rsidRPr="002C34DE" w:rsidRDefault="00DD256B" w:rsidP="00DD256B">
            <w:pPr>
              <w:spacing w:after="0" w:line="240" w:lineRule="auto"/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</w:pPr>
            <w:r w:rsidRPr="002C34DE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 xml:space="preserve">ks. dr Krzysztof Mielnicki, Elżbieta </w:t>
            </w:r>
            <w:proofErr w:type="spellStart"/>
            <w:r w:rsidRPr="002C34DE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2C34DE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>, Bogusław Nosek</w:t>
            </w:r>
          </w:p>
          <w:p w:rsidR="00DD256B" w:rsidRPr="002C34DE" w:rsidRDefault="00DD256B" w:rsidP="00DD25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4DE">
              <w:rPr>
                <w:rStyle w:val="extrafieldstitle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JEDNOŚĆ</w:t>
            </w:r>
          </w:p>
        </w:tc>
      </w:tr>
    </w:tbl>
    <w:p w:rsidR="002D7FF5" w:rsidRPr="00E0008E" w:rsidRDefault="002D7FF5" w:rsidP="002D7FF5">
      <w:pPr>
        <w:rPr>
          <w:rFonts w:ascii="Calibri" w:eastAsia="Calibri" w:hAnsi="Calibri" w:cs="Times New Roman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7E9" w:rsidRDefault="002F77E9"/>
    <w:sectPr w:rsidR="002F77E9" w:rsidSect="002D7FF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65" w:rsidRDefault="00FC7D65" w:rsidP="005015CE">
      <w:pPr>
        <w:spacing w:after="0" w:line="240" w:lineRule="auto"/>
      </w:pPr>
      <w:r>
        <w:separator/>
      </w:r>
    </w:p>
  </w:endnote>
  <w:endnote w:type="continuationSeparator" w:id="0">
    <w:p w:rsidR="00FC7D65" w:rsidRDefault="00FC7D65" w:rsidP="0050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65" w:rsidRDefault="00FC7D65" w:rsidP="005015CE">
      <w:pPr>
        <w:spacing w:after="0" w:line="240" w:lineRule="auto"/>
      </w:pPr>
      <w:r>
        <w:separator/>
      </w:r>
    </w:p>
  </w:footnote>
  <w:footnote w:type="continuationSeparator" w:id="0">
    <w:p w:rsidR="00FC7D65" w:rsidRDefault="00FC7D65" w:rsidP="0050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C8" w:rsidRDefault="006B06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51F0"/>
    <w:multiLevelType w:val="multilevel"/>
    <w:tmpl w:val="7A6C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F5"/>
    <w:rsid w:val="00082DC0"/>
    <w:rsid w:val="000B0CE0"/>
    <w:rsid w:val="000B2274"/>
    <w:rsid w:val="00172ABC"/>
    <w:rsid w:val="00207733"/>
    <w:rsid w:val="002C34DE"/>
    <w:rsid w:val="002D7FF5"/>
    <w:rsid w:val="002F77E9"/>
    <w:rsid w:val="003154C6"/>
    <w:rsid w:val="005015CE"/>
    <w:rsid w:val="00556CC9"/>
    <w:rsid w:val="005E6467"/>
    <w:rsid w:val="006B06C8"/>
    <w:rsid w:val="00714A81"/>
    <w:rsid w:val="00916AE6"/>
    <w:rsid w:val="009D6B0E"/>
    <w:rsid w:val="00AD7CAD"/>
    <w:rsid w:val="00AF02B0"/>
    <w:rsid w:val="00B712FB"/>
    <w:rsid w:val="00C93562"/>
    <w:rsid w:val="00CF71C4"/>
    <w:rsid w:val="00DD256B"/>
    <w:rsid w:val="00DD784D"/>
    <w:rsid w:val="00F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xtrafieldstitle">
    <w:name w:val="extrafieldstitle"/>
    <w:basedOn w:val="Domylnaczcionkaakapitu"/>
    <w:rsid w:val="00DD256B"/>
  </w:style>
  <w:style w:type="paragraph" w:styleId="Nagwek">
    <w:name w:val="header"/>
    <w:basedOn w:val="Normalny"/>
    <w:link w:val="NagwekZnak"/>
    <w:uiPriority w:val="99"/>
    <w:unhideWhenUsed/>
    <w:rsid w:val="0050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5CE"/>
  </w:style>
  <w:style w:type="paragraph" w:styleId="Stopka">
    <w:name w:val="footer"/>
    <w:basedOn w:val="Normalny"/>
    <w:link w:val="StopkaZnak"/>
    <w:uiPriority w:val="99"/>
    <w:unhideWhenUsed/>
    <w:rsid w:val="0050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5CE"/>
  </w:style>
  <w:style w:type="paragraph" w:styleId="Tekstdymka">
    <w:name w:val="Balloon Text"/>
    <w:basedOn w:val="Normalny"/>
    <w:link w:val="TekstdymkaZnak"/>
    <w:uiPriority w:val="99"/>
    <w:semiHidden/>
    <w:unhideWhenUsed/>
    <w:rsid w:val="0050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xtrafieldstitle">
    <w:name w:val="extrafieldstitle"/>
    <w:basedOn w:val="Domylnaczcionkaakapitu"/>
    <w:rsid w:val="00DD256B"/>
  </w:style>
  <w:style w:type="paragraph" w:styleId="Nagwek">
    <w:name w:val="header"/>
    <w:basedOn w:val="Normalny"/>
    <w:link w:val="NagwekZnak"/>
    <w:uiPriority w:val="99"/>
    <w:unhideWhenUsed/>
    <w:rsid w:val="0050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5CE"/>
  </w:style>
  <w:style w:type="paragraph" w:styleId="Stopka">
    <w:name w:val="footer"/>
    <w:basedOn w:val="Normalny"/>
    <w:link w:val="StopkaZnak"/>
    <w:uiPriority w:val="99"/>
    <w:unhideWhenUsed/>
    <w:rsid w:val="0050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5CE"/>
  </w:style>
  <w:style w:type="paragraph" w:styleId="Tekstdymka">
    <w:name w:val="Balloon Text"/>
    <w:basedOn w:val="Normalny"/>
    <w:link w:val="TekstdymkaZnak"/>
    <w:uiPriority w:val="99"/>
    <w:semiHidden/>
    <w:unhideWhenUsed/>
    <w:rsid w:val="0050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Tłoczek</dc:creator>
  <cp:keywords/>
  <dc:description/>
  <cp:lastModifiedBy>Barbara Tłoczek</cp:lastModifiedBy>
  <cp:revision>11</cp:revision>
  <dcterms:created xsi:type="dcterms:W3CDTF">2017-07-26T18:14:00Z</dcterms:created>
  <dcterms:modified xsi:type="dcterms:W3CDTF">2018-08-21T18:26:00Z</dcterms:modified>
</cp:coreProperties>
</file>