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210">
        <w:rPr>
          <w:rFonts w:ascii="Times New Roman" w:hAnsi="Times New Roman" w:cs="Times New Roman"/>
          <w:b/>
          <w:sz w:val="32"/>
          <w:szCs w:val="32"/>
        </w:rPr>
        <w:t>Klasy piąte</w:t>
      </w:r>
      <w:r w:rsidR="00B740BE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B740BE" w:rsidRPr="00BE7393">
        <w:rPr>
          <w:rFonts w:ascii="Times New Roman" w:hAnsi="Times New Roman" w:cs="Times New Roman"/>
          <w:b/>
          <w:color w:val="FF0000"/>
          <w:sz w:val="32"/>
          <w:szCs w:val="32"/>
        </w:rPr>
        <w:t>podrę</w:t>
      </w:r>
      <w:r w:rsidR="00E07350">
        <w:rPr>
          <w:rFonts w:ascii="Times New Roman" w:hAnsi="Times New Roman" w:cs="Times New Roman"/>
          <w:b/>
          <w:color w:val="FF0000"/>
          <w:sz w:val="32"/>
          <w:szCs w:val="32"/>
        </w:rPr>
        <w:t>czniki i zeszyty ćwiczeń nieodpłatne</w:t>
      </w:r>
    </w:p>
    <w:tbl>
      <w:tblPr>
        <w:tblpPr w:leftFromText="141" w:rightFromText="141" w:vertAnchor="page" w:horzAnchor="margin" w:tblpY="276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01"/>
        <w:gridCol w:w="2431"/>
        <w:gridCol w:w="1985"/>
        <w:gridCol w:w="3260"/>
        <w:gridCol w:w="4643"/>
      </w:tblGrid>
      <w:tr w:rsidR="002D7FF5" w:rsidRPr="00673DDB" w:rsidTr="002412D7">
        <w:trPr>
          <w:gridAfter w:val="1"/>
          <w:wAfter w:w="4643" w:type="dxa"/>
          <w:trHeight w:val="487"/>
        </w:trPr>
        <w:tc>
          <w:tcPr>
            <w:tcW w:w="830" w:type="dxa"/>
            <w:vMerge w:val="restart"/>
            <w:vAlign w:val="center"/>
          </w:tcPr>
          <w:p w:rsidR="002D7FF5" w:rsidRPr="00673DD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:rsidR="002D7FF5" w:rsidRPr="00673DD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31" w:type="dxa"/>
            <w:vAlign w:val="center"/>
          </w:tcPr>
          <w:p w:rsidR="002D7FF5" w:rsidRPr="00673DD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673DD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1985" w:type="dxa"/>
            <w:vMerge w:val="restart"/>
            <w:vAlign w:val="center"/>
          </w:tcPr>
          <w:p w:rsidR="002D7FF5" w:rsidRPr="00673DD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dopuszczenia</w:t>
            </w:r>
          </w:p>
        </w:tc>
        <w:tc>
          <w:tcPr>
            <w:tcW w:w="3260" w:type="dxa"/>
          </w:tcPr>
          <w:p w:rsidR="002D7FF5" w:rsidRPr="00673DD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673DD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</w:p>
        </w:tc>
      </w:tr>
      <w:tr w:rsidR="002D7FF5" w:rsidRPr="001419AD" w:rsidTr="002412D7">
        <w:trPr>
          <w:trHeight w:val="587"/>
        </w:trPr>
        <w:tc>
          <w:tcPr>
            <w:tcW w:w="830" w:type="dxa"/>
            <w:vMerge/>
          </w:tcPr>
          <w:p w:rsidR="002D7FF5" w:rsidRPr="00673DD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7FF5" w:rsidRPr="00673DD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2D7FF5" w:rsidRPr="00673DD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673DD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985" w:type="dxa"/>
            <w:vMerge/>
            <w:vAlign w:val="center"/>
          </w:tcPr>
          <w:p w:rsidR="002D7FF5" w:rsidRPr="00673DD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D7FF5" w:rsidRPr="00673DD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673DD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4643" w:type="dxa"/>
            <w:vAlign w:val="center"/>
          </w:tcPr>
          <w:p w:rsidR="002D7FF5" w:rsidRPr="00673DD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Autor,</w:t>
            </w:r>
          </w:p>
          <w:p w:rsidR="002D7FF5" w:rsidRPr="00673DD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7561B3" w:rsidRPr="001419AD" w:rsidTr="00BF0707">
        <w:tc>
          <w:tcPr>
            <w:tcW w:w="830" w:type="dxa"/>
            <w:vAlign w:val="center"/>
          </w:tcPr>
          <w:p w:rsidR="007561B3" w:rsidRPr="00673DDB" w:rsidRDefault="007561B3" w:rsidP="0075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7561B3" w:rsidRPr="00673DDB" w:rsidRDefault="007561B3" w:rsidP="007561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2431" w:type="dxa"/>
          </w:tcPr>
          <w:p w:rsidR="007561B3" w:rsidRPr="00673DDB" w:rsidRDefault="007561B3" w:rsidP="0075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Nowe słowa na start!5</w:t>
            </w:r>
          </w:p>
        </w:tc>
        <w:tc>
          <w:tcPr>
            <w:tcW w:w="1985" w:type="dxa"/>
          </w:tcPr>
          <w:p w:rsidR="007561B3" w:rsidRPr="00673DDB" w:rsidRDefault="007561B3" w:rsidP="007561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907/2/2018</w:t>
            </w:r>
          </w:p>
        </w:tc>
        <w:tc>
          <w:tcPr>
            <w:tcW w:w="3260" w:type="dxa"/>
          </w:tcPr>
          <w:p w:rsidR="007561B3" w:rsidRPr="00673DDB" w:rsidRDefault="007561B3" w:rsidP="007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Nowe słowa na start!5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. Zeszyt</w:t>
            </w:r>
          </w:p>
          <w:p w:rsidR="007561B3" w:rsidRPr="00673DDB" w:rsidRDefault="007561B3" w:rsidP="00756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ćwiczeń</w:t>
            </w:r>
          </w:p>
        </w:tc>
        <w:tc>
          <w:tcPr>
            <w:tcW w:w="4643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994"/>
            </w:tblGrid>
            <w:tr w:rsidR="007561B3" w:rsidRPr="00673DDB" w:rsidTr="00397C2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61B3" w:rsidRPr="00673DDB" w:rsidRDefault="007561B3" w:rsidP="00673DDB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49" w:type="dxa"/>
                  <w:vAlign w:val="center"/>
                  <w:hideMark/>
                </w:tcPr>
                <w:p w:rsidR="007561B3" w:rsidRPr="00673DDB" w:rsidRDefault="007561B3" w:rsidP="00673DDB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3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Anna Klimowicz, Marlena </w:t>
                  </w:r>
                  <w:proofErr w:type="spellStart"/>
                  <w:r w:rsidRPr="00673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Derlukiewicz</w:t>
                  </w:r>
                  <w:proofErr w:type="spellEnd"/>
                </w:p>
              </w:tc>
            </w:tr>
          </w:tbl>
          <w:p w:rsidR="007561B3" w:rsidRPr="00673DDB" w:rsidRDefault="007561B3" w:rsidP="0075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7561B3" w:rsidRPr="001419AD" w:rsidTr="002412D7">
        <w:tc>
          <w:tcPr>
            <w:tcW w:w="830" w:type="dxa"/>
            <w:vAlign w:val="center"/>
          </w:tcPr>
          <w:p w:rsidR="007561B3" w:rsidRPr="00673DDB" w:rsidRDefault="007561B3" w:rsidP="0075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7561B3" w:rsidRPr="00673DDB" w:rsidRDefault="007561B3" w:rsidP="00756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31" w:type="dxa"/>
          </w:tcPr>
          <w:p w:rsidR="007561B3" w:rsidRPr="00673DDB" w:rsidRDefault="007561B3" w:rsidP="0075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Junior Explorer 5</w:t>
            </w:r>
          </w:p>
        </w:tc>
        <w:tc>
          <w:tcPr>
            <w:tcW w:w="1985" w:type="dxa"/>
          </w:tcPr>
          <w:p w:rsidR="007561B3" w:rsidRPr="00673DDB" w:rsidRDefault="007561B3" w:rsidP="00756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837/2/2018</w:t>
            </w:r>
          </w:p>
        </w:tc>
        <w:tc>
          <w:tcPr>
            <w:tcW w:w="3260" w:type="dxa"/>
          </w:tcPr>
          <w:p w:rsidR="007561B3" w:rsidRPr="00673DDB" w:rsidRDefault="00FF6842" w:rsidP="00FF6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Junior Explorer 5. </w:t>
            </w:r>
            <w:proofErr w:type="spellStart"/>
            <w:r w:rsidRPr="00673D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D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</w:p>
        </w:tc>
        <w:tc>
          <w:tcPr>
            <w:tcW w:w="4643" w:type="dxa"/>
          </w:tcPr>
          <w:p w:rsidR="007561B3" w:rsidRPr="00673DDB" w:rsidRDefault="007561B3" w:rsidP="00756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Jennifer Heath, Michele Crawford, Marta Mrozik, Katarzyna </w:t>
            </w:r>
            <w:proofErr w:type="spellStart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Kłopska</w:t>
            </w:r>
            <w:proofErr w:type="spellEnd"/>
            <w:r w:rsidR="00673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3DDB" w:rsidRPr="0067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3DDB" w:rsidRPr="00673DDB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7561B3" w:rsidRPr="001419AD" w:rsidTr="002412D7">
        <w:tc>
          <w:tcPr>
            <w:tcW w:w="830" w:type="dxa"/>
            <w:vAlign w:val="center"/>
          </w:tcPr>
          <w:p w:rsidR="007561B3" w:rsidRPr="00673DDB" w:rsidRDefault="007561B3" w:rsidP="0075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7561B3" w:rsidRPr="00673DDB" w:rsidRDefault="007561B3" w:rsidP="00756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31" w:type="dxa"/>
          </w:tcPr>
          <w:p w:rsidR="007561B3" w:rsidRPr="00673DDB" w:rsidRDefault="007561B3" w:rsidP="0075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Matematyka z kluczem 5. Część 1 i 2</w:t>
            </w:r>
          </w:p>
        </w:tc>
        <w:tc>
          <w:tcPr>
            <w:tcW w:w="1985" w:type="dxa"/>
          </w:tcPr>
          <w:p w:rsidR="007561B3" w:rsidRPr="00673DDB" w:rsidRDefault="007561B3" w:rsidP="00756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875/2/2018</w:t>
            </w:r>
          </w:p>
        </w:tc>
        <w:tc>
          <w:tcPr>
            <w:tcW w:w="3260" w:type="dxa"/>
          </w:tcPr>
          <w:p w:rsidR="007561B3" w:rsidRPr="00673DDB" w:rsidRDefault="007561B3" w:rsidP="00756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Matematyka z kluczem 5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. Zeszyt ćwiczeń</w:t>
            </w:r>
          </w:p>
        </w:tc>
        <w:tc>
          <w:tcPr>
            <w:tcW w:w="4643" w:type="dxa"/>
          </w:tcPr>
          <w:p w:rsidR="007561B3" w:rsidRPr="00673DDB" w:rsidRDefault="007561B3" w:rsidP="0075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Marcin Braun, Agnieszka Mańkowska, </w:t>
            </w:r>
          </w:p>
          <w:p w:rsidR="007561B3" w:rsidRPr="00673DDB" w:rsidRDefault="007561B3" w:rsidP="00756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73DDB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C86949" w:rsidRPr="001419AD" w:rsidTr="002412D7">
        <w:trPr>
          <w:trHeight w:val="738"/>
        </w:trPr>
        <w:tc>
          <w:tcPr>
            <w:tcW w:w="830" w:type="dxa"/>
            <w:vAlign w:val="center"/>
          </w:tcPr>
          <w:p w:rsidR="00C86949" w:rsidRPr="00673DDB" w:rsidRDefault="00C86949" w:rsidP="00C86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:rsidR="00C86949" w:rsidRPr="00673DDB" w:rsidRDefault="00C86949" w:rsidP="00C86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31" w:type="dxa"/>
          </w:tcPr>
          <w:p w:rsidR="00C86949" w:rsidRPr="00673DDB" w:rsidRDefault="00C86949" w:rsidP="00C869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673D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Wczoraj i dziś 5</w:t>
            </w:r>
          </w:p>
          <w:p w:rsidR="00C86949" w:rsidRPr="00673DDB" w:rsidRDefault="00C86949" w:rsidP="00C86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6949" w:rsidRPr="00673DDB" w:rsidRDefault="00C86949" w:rsidP="00C86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877/2/2018</w:t>
            </w:r>
          </w:p>
        </w:tc>
        <w:tc>
          <w:tcPr>
            <w:tcW w:w="3260" w:type="dxa"/>
          </w:tcPr>
          <w:p w:rsidR="00C86949" w:rsidRPr="00673DDB" w:rsidRDefault="00C86949" w:rsidP="00C869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673D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Wczoraj i dziś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. Zeszyt ćwiczeń</w:t>
            </w:r>
          </w:p>
        </w:tc>
        <w:tc>
          <w:tcPr>
            <w:tcW w:w="4643" w:type="dxa"/>
          </w:tcPr>
          <w:p w:rsidR="00C86949" w:rsidRPr="00673DDB" w:rsidRDefault="00C86949" w:rsidP="00C8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  <w:p w:rsidR="00C86949" w:rsidRPr="00673DDB" w:rsidRDefault="00C86949" w:rsidP="00C8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FF6842" w:rsidRPr="001419AD" w:rsidTr="004C2D8E">
        <w:trPr>
          <w:trHeight w:val="836"/>
        </w:trPr>
        <w:tc>
          <w:tcPr>
            <w:tcW w:w="830" w:type="dxa"/>
            <w:vAlign w:val="center"/>
          </w:tcPr>
          <w:p w:rsidR="00FF6842" w:rsidRPr="00673DDB" w:rsidRDefault="00FF6842" w:rsidP="00C86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center"/>
          </w:tcPr>
          <w:p w:rsidR="00FF6842" w:rsidRPr="00673DDB" w:rsidRDefault="00FF6842" w:rsidP="00C86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31" w:type="dxa"/>
          </w:tcPr>
          <w:p w:rsidR="00FF6842" w:rsidRPr="00673DDB" w:rsidRDefault="00FF6842" w:rsidP="00C8694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  <w:r w:rsidR="00377559"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85" w:type="dxa"/>
          </w:tcPr>
          <w:p w:rsidR="00FF6842" w:rsidRPr="00673DDB" w:rsidRDefault="00FF6842" w:rsidP="00C86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844/1/2018</w:t>
            </w:r>
          </w:p>
        </w:tc>
        <w:tc>
          <w:tcPr>
            <w:tcW w:w="3260" w:type="dxa"/>
            <w:vAlign w:val="center"/>
          </w:tcPr>
          <w:p w:rsidR="00FF6842" w:rsidRPr="00673DDB" w:rsidRDefault="00377559" w:rsidP="00FF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  <w:vAlign w:val="center"/>
          </w:tcPr>
          <w:p w:rsidR="00FF6842" w:rsidRPr="00673DDB" w:rsidRDefault="00FF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Marian </w:t>
            </w:r>
            <w:proofErr w:type="spellStart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 Joanna Stawarz</w:t>
            </w:r>
            <w:r w:rsidRPr="0067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Nowa Era</w:t>
            </w:r>
          </w:p>
        </w:tc>
      </w:tr>
      <w:tr w:rsidR="00FF6842" w:rsidRPr="001419AD" w:rsidTr="002412D7">
        <w:trPr>
          <w:trHeight w:val="600"/>
        </w:trPr>
        <w:tc>
          <w:tcPr>
            <w:tcW w:w="830" w:type="dxa"/>
            <w:vAlign w:val="center"/>
          </w:tcPr>
          <w:p w:rsidR="00FF6842" w:rsidRPr="00673DDB" w:rsidRDefault="00FF6842" w:rsidP="00C86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Align w:val="center"/>
          </w:tcPr>
          <w:p w:rsidR="00FF6842" w:rsidRPr="00673DDB" w:rsidRDefault="00FF6842" w:rsidP="00C86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31" w:type="dxa"/>
          </w:tcPr>
          <w:p w:rsidR="00FF6842" w:rsidRPr="00673DDB" w:rsidRDefault="00FF6842" w:rsidP="00C86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Planeta Nowa 5</w:t>
            </w:r>
          </w:p>
        </w:tc>
        <w:tc>
          <w:tcPr>
            <w:tcW w:w="1985" w:type="dxa"/>
          </w:tcPr>
          <w:p w:rsidR="00FF6842" w:rsidRPr="00673DDB" w:rsidRDefault="00377559" w:rsidP="00C86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906/1/2018</w:t>
            </w:r>
          </w:p>
        </w:tc>
        <w:tc>
          <w:tcPr>
            <w:tcW w:w="3260" w:type="dxa"/>
          </w:tcPr>
          <w:p w:rsidR="00FF6842" w:rsidRPr="00673DDB" w:rsidRDefault="00377559" w:rsidP="00C8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FF6842" w:rsidRPr="00673DDB" w:rsidRDefault="00377559" w:rsidP="00C8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Feliks Szlajfer, Zbigniew Zaniewicz, Tomasz Rachwał, Roman Malarz </w:t>
            </w:r>
            <w:r w:rsidRPr="0067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Nowa Era</w:t>
            </w:r>
          </w:p>
        </w:tc>
      </w:tr>
      <w:tr w:rsidR="00377559" w:rsidRPr="001419AD" w:rsidTr="002412D7">
        <w:trPr>
          <w:trHeight w:val="600"/>
        </w:trPr>
        <w:tc>
          <w:tcPr>
            <w:tcW w:w="830" w:type="dxa"/>
            <w:vAlign w:val="center"/>
          </w:tcPr>
          <w:p w:rsidR="00377559" w:rsidRPr="00673DDB" w:rsidRDefault="00377559" w:rsidP="00377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7559" w:rsidRPr="00673DDB" w:rsidRDefault="00377559" w:rsidP="00377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431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082"/>
            </w:tblGrid>
            <w:tr w:rsidR="00377559" w:rsidRPr="00673DDB" w:rsidTr="00397C2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77559" w:rsidRPr="00673DDB" w:rsidRDefault="00377559" w:rsidP="00673DDB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37" w:type="dxa"/>
                  <w:vAlign w:val="center"/>
                  <w:hideMark/>
                </w:tcPr>
                <w:p w:rsidR="00377559" w:rsidRPr="00673DDB" w:rsidRDefault="00377559" w:rsidP="00673DDB">
                  <w:pPr>
                    <w:framePr w:hSpace="141" w:wrap="around" w:vAnchor="page" w:hAnchor="margin" w:y="27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3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 dzieła!</w:t>
                  </w:r>
                </w:p>
              </w:tc>
            </w:tr>
          </w:tbl>
          <w:p w:rsidR="00377559" w:rsidRPr="00673DDB" w:rsidRDefault="00377559" w:rsidP="00377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77559" w:rsidRPr="00673DDB" w:rsidRDefault="00377559" w:rsidP="00377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903/2/2018</w:t>
            </w:r>
          </w:p>
        </w:tc>
        <w:tc>
          <w:tcPr>
            <w:tcW w:w="3260" w:type="dxa"/>
          </w:tcPr>
          <w:p w:rsidR="00377559" w:rsidRPr="00673DDB" w:rsidRDefault="00377559" w:rsidP="00377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088"/>
            </w:tblGrid>
            <w:tr w:rsidR="00377559" w:rsidRPr="00673DDB" w:rsidTr="00397C2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77559" w:rsidRPr="00673DDB" w:rsidRDefault="00377559" w:rsidP="00673DDB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43" w:type="dxa"/>
                  <w:vAlign w:val="center"/>
                  <w:hideMark/>
                </w:tcPr>
                <w:p w:rsidR="00377559" w:rsidRPr="00673DDB" w:rsidRDefault="00377559" w:rsidP="00673DDB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3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Jadwiga Lukas, Krystyna </w:t>
                  </w:r>
                  <w:proofErr w:type="spellStart"/>
                  <w:r w:rsidRPr="00673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Onak</w:t>
                  </w:r>
                  <w:proofErr w:type="spellEnd"/>
                </w:p>
              </w:tc>
            </w:tr>
            <w:tr w:rsidR="00377559" w:rsidRPr="00673DDB" w:rsidTr="00397C21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:rsidR="00377559" w:rsidRPr="00673DDB" w:rsidRDefault="00377559" w:rsidP="00673DDB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43" w:type="dxa"/>
                  <w:vAlign w:val="center"/>
                </w:tcPr>
                <w:p w:rsidR="00377559" w:rsidRPr="00673DDB" w:rsidRDefault="00377559" w:rsidP="00673DDB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3D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Nowa Era</w:t>
                  </w:r>
                </w:p>
              </w:tc>
            </w:tr>
          </w:tbl>
          <w:p w:rsidR="00377559" w:rsidRPr="00673DDB" w:rsidRDefault="00377559" w:rsidP="003775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7559" w:rsidRPr="001419AD" w:rsidTr="002412D7">
        <w:tc>
          <w:tcPr>
            <w:tcW w:w="830" w:type="dxa"/>
            <w:vAlign w:val="center"/>
          </w:tcPr>
          <w:p w:rsidR="00377559" w:rsidRPr="00673DDB" w:rsidRDefault="00377559" w:rsidP="00377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7559" w:rsidRPr="00673DDB" w:rsidRDefault="00377559" w:rsidP="00377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431" w:type="dxa"/>
          </w:tcPr>
          <w:p w:rsidR="00377559" w:rsidRPr="00673DDB" w:rsidRDefault="00377559" w:rsidP="00377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  <w:tc>
          <w:tcPr>
            <w:tcW w:w="1985" w:type="dxa"/>
          </w:tcPr>
          <w:p w:rsidR="00377559" w:rsidRPr="00673DDB" w:rsidRDefault="00377559" w:rsidP="0037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852/2/2018</w:t>
            </w:r>
          </w:p>
        </w:tc>
        <w:tc>
          <w:tcPr>
            <w:tcW w:w="3260" w:type="dxa"/>
          </w:tcPr>
          <w:p w:rsidR="00377559" w:rsidRPr="00673DDB" w:rsidRDefault="00377559" w:rsidP="00377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377559" w:rsidRPr="00673DDB" w:rsidRDefault="00377559" w:rsidP="0037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  <w:p w:rsidR="00377559" w:rsidRPr="00673DDB" w:rsidRDefault="00377559" w:rsidP="003775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77559" w:rsidRPr="001419AD" w:rsidTr="002412D7">
        <w:tc>
          <w:tcPr>
            <w:tcW w:w="830" w:type="dxa"/>
            <w:vAlign w:val="center"/>
          </w:tcPr>
          <w:p w:rsidR="00377559" w:rsidRPr="00673DDB" w:rsidRDefault="00377559" w:rsidP="00377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7559" w:rsidRPr="00673DDB" w:rsidRDefault="00377559" w:rsidP="00377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31" w:type="dxa"/>
          </w:tcPr>
          <w:p w:rsidR="00377559" w:rsidRPr="00673DDB" w:rsidRDefault="00377559" w:rsidP="00377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Teraz bajty!</w:t>
            </w:r>
          </w:p>
        </w:tc>
        <w:tc>
          <w:tcPr>
            <w:tcW w:w="1985" w:type="dxa"/>
          </w:tcPr>
          <w:p w:rsidR="00377559" w:rsidRPr="00673DDB" w:rsidRDefault="00377559" w:rsidP="0037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806/2/2018</w:t>
            </w:r>
          </w:p>
        </w:tc>
        <w:tc>
          <w:tcPr>
            <w:tcW w:w="3260" w:type="dxa"/>
          </w:tcPr>
          <w:p w:rsidR="00377559" w:rsidRPr="00673DDB" w:rsidRDefault="00377559" w:rsidP="00377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377559" w:rsidRPr="00673DDB" w:rsidRDefault="00377559" w:rsidP="0037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  <w:p w:rsidR="00377559" w:rsidRPr="00673DDB" w:rsidRDefault="00377559" w:rsidP="003775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7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Migra</w:t>
            </w:r>
            <w:proofErr w:type="spellEnd"/>
          </w:p>
        </w:tc>
      </w:tr>
      <w:tr w:rsidR="00377559" w:rsidRPr="001419AD" w:rsidTr="002412D7">
        <w:tc>
          <w:tcPr>
            <w:tcW w:w="830" w:type="dxa"/>
            <w:vAlign w:val="center"/>
          </w:tcPr>
          <w:p w:rsidR="00377559" w:rsidRPr="00673DDB" w:rsidRDefault="00377559" w:rsidP="00377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7559" w:rsidRPr="00673DDB" w:rsidRDefault="00377559" w:rsidP="00377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431" w:type="dxa"/>
          </w:tcPr>
          <w:p w:rsidR="00377559" w:rsidRPr="00673DDB" w:rsidRDefault="00377559" w:rsidP="00377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Jak to działa?</w:t>
            </w:r>
          </w:p>
        </w:tc>
        <w:tc>
          <w:tcPr>
            <w:tcW w:w="1985" w:type="dxa"/>
          </w:tcPr>
          <w:p w:rsidR="00377559" w:rsidRPr="00673DDB" w:rsidRDefault="00377559" w:rsidP="00377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295/2/2018</w:t>
            </w:r>
          </w:p>
        </w:tc>
        <w:tc>
          <w:tcPr>
            <w:tcW w:w="3260" w:type="dxa"/>
          </w:tcPr>
          <w:p w:rsidR="00377559" w:rsidRPr="00673DDB" w:rsidRDefault="00377559" w:rsidP="00377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377559" w:rsidRPr="00673DDB" w:rsidRDefault="00377559" w:rsidP="00377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="00673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3DDB" w:rsidRPr="0067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3DDB" w:rsidRPr="00673DDB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  <w:bookmarkStart w:id="0" w:name="_GoBack"/>
            <w:bookmarkEnd w:id="0"/>
          </w:p>
        </w:tc>
      </w:tr>
      <w:tr w:rsidR="00377559" w:rsidRPr="001419AD" w:rsidTr="002412D7">
        <w:tc>
          <w:tcPr>
            <w:tcW w:w="830" w:type="dxa"/>
            <w:vAlign w:val="center"/>
          </w:tcPr>
          <w:p w:rsidR="00377559" w:rsidRPr="00673DDB" w:rsidRDefault="00377559" w:rsidP="00377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7559" w:rsidRPr="00673DDB" w:rsidRDefault="00377559" w:rsidP="003775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religia</w:t>
            </w:r>
          </w:p>
          <w:p w:rsidR="00377559" w:rsidRPr="00673DDB" w:rsidRDefault="00377559" w:rsidP="003775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lastRenderedPageBreak/>
              <w:t>- podręcznik i ćwiczenia do zakupienia</w:t>
            </w:r>
          </w:p>
        </w:tc>
        <w:tc>
          <w:tcPr>
            <w:tcW w:w="2431" w:type="dxa"/>
          </w:tcPr>
          <w:p w:rsidR="00377559" w:rsidRPr="00673DDB" w:rsidRDefault="00377559" w:rsidP="00377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Spotkania </w:t>
            </w:r>
            <w:proofErr w:type="spellStart"/>
            <w:r w:rsidRPr="00673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uBOGAcające</w:t>
            </w:r>
            <w:proofErr w:type="spellEnd"/>
          </w:p>
        </w:tc>
        <w:tc>
          <w:tcPr>
            <w:tcW w:w="1985" w:type="dxa"/>
          </w:tcPr>
          <w:p w:rsidR="00377559" w:rsidRPr="00673DDB" w:rsidRDefault="00377559" w:rsidP="0037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D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AZ-22-02/12-KI-1/13</w:t>
            </w:r>
          </w:p>
        </w:tc>
        <w:tc>
          <w:tcPr>
            <w:tcW w:w="3260" w:type="dxa"/>
          </w:tcPr>
          <w:p w:rsidR="00377559" w:rsidRPr="00673DDB" w:rsidRDefault="00377559" w:rsidP="00377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Spotkania </w:t>
            </w:r>
            <w:proofErr w:type="spellStart"/>
            <w:r w:rsidRPr="00673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uBOGAcające</w:t>
            </w:r>
            <w:proofErr w:type="spellEnd"/>
            <w:r w:rsidRPr="00673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Zeszyt ćwiczeń.</w:t>
            </w:r>
          </w:p>
        </w:tc>
        <w:tc>
          <w:tcPr>
            <w:tcW w:w="4643" w:type="dxa"/>
          </w:tcPr>
          <w:p w:rsidR="00377559" w:rsidRPr="00673DDB" w:rsidRDefault="00377559" w:rsidP="00377559">
            <w:pPr>
              <w:spacing w:after="0" w:line="240" w:lineRule="auto"/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 w:rsidRPr="00673DDB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673DDB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, Ewelina Parszewska</w:t>
            </w:r>
          </w:p>
          <w:p w:rsidR="00377559" w:rsidRPr="00673DDB" w:rsidRDefault="00377559" w:rsidP="003775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DDB">
              <w:rPr>
                <w:rStyle w:val="extrafieldstitle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JEDNOŚĆ</w:t>
            </w:r>
          </w:p>
        </w:tc>
      </w:tr>
    </w:tbl>
    <w:p w:rsidR="002D7FF5" w:rsidRPr="001419AD" w:rsidRDefault="002D7FF5" w:rsidP="002D7FF5">
      <w:pPr>
        <w:rPr>
          <w:rFonts w:ascii="Times New Roman" w:eastAsia="Calibri" w:hAnsi="Times New Roman" w:cs="Times New Roman"/>
          <w:sz w:val="24"/>
          <w:szCs w:val="24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7E9" w:rsidRDefault="002F77E9"/>
    <w:sectPr w:rsidR="002F77E9" w:rsidSect="002D7F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F5"/>
    <w:rsid w:val="001419AD"/>
    <w:rsid w:val="002D7FF5"/>
    <w:rsid w:val="002F77E9"/>
    <w:rsid w:val="00377559"/>
    <w:rsid w:val="00673DDB"/>
    <w:rsid w:val="007561B3"/>
    <w:rsid w:val="00AD7CAD"/>
    <w:rsid w:val="00B740BE"/>
    <w:rsid w:val="00C86949"/>
    <w:rsid w:val="00E07350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trafieldstitle">
    <w:name w:val="extrafieldstitle"/>
    <w:basedOn w:val="Domylnaczcionkaakapitu"/>
    <w:rsid w:val="001419AD"/>
  </w:style>
  <w:style w:type="character" w:styleId="Pogrubienie">
    <w:name w:val="Strong"/>
    <w:basedOn w:val="Domylnaczcionkaakapitu"/>
    <w:uiPriority w:val="22"/>
    <w:qFormat/>
    <w:rsid w:val="00756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trafieldstitle">
    <w:name w:val="extrafieldstitle"/>
    <w:basedOn w:val="Domylnaczcionkaakapitu"/>
    <w:rsid w:val="001419AD"/>
  </w:style>
  <w:style w:type="character" w:styleId="Pogrubienie">
    <w:name w:val="Strong"/>
    <w:basedOn w:val="Domylnaczcionkaakapitu"/>
    <w:uiPriority w:val="22"/>
    <w:qFormat/>
    <w:rsid w:val="00756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Tłoczek</dc:creator>
  <cp:keywords/>
  <dc:description/>
  <cp:lastModifiedBy>Barbara Tłoczek</cp:lastModifiedBy>
  <cp:revision>7</cp:revision>
  <dcterms:created xsi:type="dcterms:W3CDTF">2017-07-26T16:57:00Z</dcterms:created>
  <dcterms:modified xsi:type="dcterms:W3CDTF">2018-08-21T18:30:00Z</dcterms:modified>
</cp:coreProperties>
</file>