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F5" w:rsidRPr="00354210" w:rsidRDefault="00DD784D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Klasy szóste</w:t>
      </w:r>
      <w:r w:rsidR="00E25626" w:rsidRPr="00E256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2562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- </w:t>
      </w:r>
      <w:r w:rsidR="00E25626" w:rsidRPr="00BE7393">
        <w:rPr>
          <w:rFonts w:ascii="Times New Roman" w:hAnsi="Times New Roman" w:cs="Times New Roman"/>
          <w:b/>
          <w:color w:val="FF0000"/>
          <w:sz w:val="32"/>
          <w:szCs w:val="32"/>
        </w:rPr>
        <w:t>podrę</w:t>
      </w:r>
      <w:r w:rsidR="00DE228C">
        <w:rPr>
          <w:rFonts w:ascii="Times New Roman" w:hAnsi="Times New Roman" w:cs="Times New Roman"/>
          <w:b/>
          <w:color w:val="FF0000"/>
          <w:sz w:val="32"/>
          <w:szCs w:val="32"/>
        </w:rPr>
        <w:t>czniki i zeszyty ćwiczeń nieodpłatne</w:t>
      </w: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vertAnchor="page" w:horzAnchor="margin" w:tblpY="276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01"/>
        <w:gridCol w:w="2397"/>
        <w:gridCol w:w="2126"/>
        <w:gridCol w:w="3153"/>
        <w:gridCol w:w="4643"/>
      </w:tblGrid>
      <w:tr w:rsidR="002D7FF5" w:rsidRPr="00A7531B" w:rsidTr="00082DC0">
        <w:trPr>
          <w:gridAfter w:val="1"/>
          <w:wAfter w:w="4643" w:type="dxa"/>
          <w:trHeight w:val="487"/>
        </w:trPr>
        <w:tc>
          <w:tcPr>
            <w:tcW w:w="830" w:type="dxa"/>
            <w:vMerge w:val="restart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397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Podręcznik</w:t>
            </w:r>
          </w:p>
        </w:tc>
        <w:tc>
          <w:tcPr>
            <w:tcW w:w="2126" w:type="dxa"/>
            <w:vMerge w:val="restart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Nr dopuszczenia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Zeszyt ćwiczeń</w:t>
            </w:r>
          </w:p>
        </w:tc>
      </w:tr>
      <w:tr w:rsidR="002D7FF5" w:rsidRPr="00E0008E" w:rsidTr="00082DC0">
        <w:trPr>
          <w:trHeight w:val="587"/>
        </w:trPr>
        <w:tc>
          <w:tcPr>
            <w:tcW w:w="830" w:type="dxa"/>
            <w:vMerge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2126" w:type="dxa"/>
            <w:vMerge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643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Autor,</w:t>
            </w:r>
          </w:p>
          <w:p w:rsidR="002D7FF5" w:rsidRPr="00A7531B" w:rsidRDefault="002D7FF5" w:rsidP="002412D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Wydawnictwo</w:t>
            </w:r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Język polski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Słowa z uśmiechem. Literatura i kultura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551/5,6/2014/2016</w:t>
            </w:r>
          </w:p>
          <w:p w:rsidR="00082DC0" w:rsidRPr="00A7531B" w:rsidRDefault="00082DC0" w:rsidP="002412D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3" w:type="dxa"/>
          </w:tcPr>
          <w:p w:rsidR="002D7FF5" w:rsidRPr="00A7531B" w:rsidRDefault="002D7FF5" w:rsidP="0024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Słowa z uśmiechem. Nauka o języku i ortografia. Zeszyt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ćwiczeń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Horwath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Anita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Żegleń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397" w:type="dxa"/>
          </w:tcPr>
          <w:p w:rsidR="002D7FF5" w:rsidRPr="00A7531B" w:rsidRDefault="00DD784D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Steps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forward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2D7FF5"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. Podręcznik</w:t>
            </w:r>
          </w:p>
        </w:tc>
        <w:tc>
          <w:tcPr>
            <w:tcW w:w="2126" w:type="dxa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741/2/2015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Steps</w:t>
            </w:r>
            <w:proofErr w:type="spellEnd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  <w:proofErr w:type="spellEnd"/>
            <w:r w:rsidRPr="00A7531B">
              <w:rPr>
                <w:rFonts w:ascii="Times New Roman" w:hAnsi="Times New Roman" w:cs="Times New Roman"/>
                <w:sz w:val="24"/>
                <w:szCs w:val="24"/>
              </w:rPr>
              <w:t xml:space="preserve"> 2. Zeszyt ćwiczeń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Tim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Falla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Paul A. Davies, Sylvia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Wheeldon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Oxford</w:t>
            </w:r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Matematyka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Matematyka z pomysłem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687/4/2016</w:t>
            </w:r>
          </w:p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Matematyka z pomysłem. Zeszyt ćwiczeń. Część 1-2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Anna Dubiecka, Barbara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Dubiecka-Kruk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, Piotr Piskorski, Ewa Malicka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rPr>
          <w:trHeight w:val="738"/>
        </w:trPr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Historia i społeczeństwo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Klucz do historii.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510/3/2014/2016</w:t>
            </w:r>
          </w:p>
        </w:tc>
        <w:tc>
          <w:tcPr>
            <w:tcW w:w="3153" w:type="dxa"/>
          </w:tcPr>
          <w:p w:rsidR="002D7FF5" w:rsidRPr="00A7531B" w:rsidRDefault="00DE228C" w:rsidP="00DE2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Wojciech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Kalwat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Małgorzata Lis 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rPr>
          <w:trHeight w:val="836"/>
        </w:trPr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Przyroda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Przyroda z pomysłem, część 1 i 2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604/4/2014/2016</w:t>
            </w:r>
          </w:p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604/5/2014/2016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hAnsi="Times New Roman" w:cs="Times New Roman"/>
                <w:sz w:val="24"/>
                <w:szCs w:val="24"/>
              </w:rPr>
              <w:t>Przyroda z pomysłem. Zeszyt ćwiczeń. Część 1-2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Urszula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Depczyk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, Bożena Sienkiewicz, Halina Binkiewicz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rPr>
          <w:trHeight w:val="600"/>
        </w:trPr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440/3/2014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Neubart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Stanisław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Stopczyk</w:t>
            </w:r>
            <w:proofErr w:type="spellEnd"/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Klucz do muzyki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5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406/3/2014/2016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Urszula Smoczyńska, Katarzyna Jakóbczak-Drążek, Agnieszka Sołtysik</w:t>
            </w:r>
          </w:p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DE22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Zajęcia </w:t>
            </w:r>
            <w:r w:rsidR="00DE228C"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komputerowe</w:t>
            </w:r>
          </w:p>
        </w:tc>
        <w:tc>
          <w:tcPr>
            <w:tcW w:w="2397" w:type="dxa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Lekcje z komputerem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5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453/3/2014/2016</w:t>
            </w: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Wanda Jochemczyk, Iwona Krajewska-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Kranas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Witold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Kranas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Agnieszka Samulska, </w:t>
            </w: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Mirosław Wyczółkowski </w:t>
            </w: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Zajęcia techniczne</w:t>
            </w:r>
          </w:p>
        </w:tc>
        <w:tc>
          <w:tcPr>
            <w:tcW w:w="2397" w:type="dxa"/>
          </w:tcPr>
          <w:p w:rsidR="002D7FF5" w:rsidRPr="00A7531B" w:rsidRDefault="00DD784D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Technika na co dzień.</w:t>
            </w:r>
          </w:p>
        </w:tc>
        <w:tc>
          <w:tcPr>
            <w:tcW w:w="2126" w:type="dxa"/>
          </w:tcPr>
          <w:p w:rsidR="002D7FF5" w:rsidRPr="00A7531B" w:rsidRDefault="00082DC0" w:rsidP="0024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5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496/2,3</w:t>
            </w:r>
            <w:r w:rsidR="002D7FF5" w:rsidRPr="00A75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/2012/2015</w:t>
            </w:r>
          </w:p>
          <w:p w:rsidR="002D7FF5" w:rsidRPr="00A7531B" w:rsidRDefault="002D7FF5" w:rsidP="002412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2D7FF5" w:rsidRPr="00A7531B" w:rsidRDefault="002D7FF5" w:rsidP="00241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43" w:type="dxa"/>
          </w:tcPr>
          <w:p w:rsidR="002D7FF5" w:rsidRPr="00A7531B" w:rsidRDefault="002D7FF5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Bogumiła </w:t>
            </w:r>
            <w:proofErr w:type="spellStart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Bogacka-Osińska</w:t>
            </w:r>
            <w:proofErr w:type="spellEnd"/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Danuta Łazuchiewicz </w:t>
            </w:r>
            <w:proofErr w:type="spellStart"/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WSiP</w:t>
            </w:r>
            <w:proofErr w:type="spellEnd"/>
          </w:p>
        </w:tc>
      </w:tr>
      <w:tr w:rsidR="002D7FF5" w:rsidRPr="00E0008E" w:rsidTr="00082DC0">
        <w:tc>
          <w:tcPr>
            <w:tcW w:w="830" w:type="dxa"/>
            <w:vAlign w:val="center"/>
          </w:tcPr>
          <w:p w:rsidR="002D7FF5" w:rsidRPr="00A7531B" w:rsidRDefault="002D7FF5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vAlign w:val="center"/>
          </w:tcPr>
          <w:p w:rsidR="002D7FF5" w:rsidRPr="00A7531B" w:rsidRDefault="002D7FF5" w:rsidP="002412D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religia</w:t>
            </w:r>
          </w:p>
          <w:p w:rsidR="002D7FF5" w:rsidRPr="00A7531B" w:rsidRDefault="002D7FF5" w:rsidP="002412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podręcznik i ćwiczenia do zakupienia</w:t>
            </w:r>
          </w:p>
        </w:tc>
        <w:tc>
          <w:tcPr>
            <w:tcW w:w="2397" w:type="dxa"/>
          </w:tcPr>
          <w:p w:rsidR="002D7FF5" w:rsidRPr="00A7531B" w:rsidRDefault="00AF02B0" w:rsidP="002412D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Tajemnice </w:t>
            </w:r>
            <w:proofErr w:type="spellStart"/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BOGAtego</w:t>
            </w:r>
            <w:proofErr w:type="spellEnd"/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życia</w:t>
            </w:r>
          </w:p>
        </w:tc>
        <w:tc>
          <w:tcPr>
            <w:tcW w:w="2126" w:type="dxa"/>
          </w:tcPr>
          <w:p w:rsidR="002D7FF5" w:rsidRPr="00A7531B" w:rsidRDefault="00AF02B0" w:rsidP="00241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53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AZ-23-02/12-KI-3/14</w:t>
            </w:r>
          </w:p>
        </w:tc>
        <w:tc>
          <w:tcPr>
            <w:tcW w:w="3153" w:type="dxa"/>
          </w:tcPr>
          <w:p w:rsidR="002D7FF5" w:rsidRPr="00A7531B" w:rsidRDefault="00AF02B0" w:rsidP="002412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Tajemnice </w:t>
            </w:r>
            <w:proofErr w:type="spellStart"/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BOGAtego</w:t>
            </w:r>
            <w:proofErr w:type="spellEnd"/>
            <w:r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życia</w:t>
            </w:r>
            <w:r w:rsidR="002D7FF5" w:rsidRPr="00A753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 Zeszyt ćwiczeń.</w:t>
            </w:r>
          </w:p>
        </w:tc>
        <w:tc>
          <w:tcPr>
            <w:tcW w:w="4643" w:type="dxa"/>
          </w:tcPr>
          <w:p w:rsidR="002D7FF5" w:rsidRPr="00A7531B" w:rsidRDefault="008A4E7D" w:rsidP="002412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531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 xml:space="preserve">ks. dr Krzysztof Mielnicki, Elżbieta </w:t>
            </w:r>
            <w:proofErr w:type="spellStart"/>
            <w:r w:rsidRPr="00A7531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Kondrak</w:t>
            </w:r>
            <w:proofErr w:type="spellEnd"/>
            <w:r w:rsidRPr="00A7531B">
              <w:rPr>
                <w:rStyle w:val="extrafieldstitle"/>
                <w:rFonts w:ascii="Times New Roman" w:hAnsi="Times New Roman" w:cs="Times New Roman"/>
                <w:sz w:val="24"/>
                <w:szCs w:val="24"/>
              </w:rPr>
              <w:t>, Ewelina Parszewska</w:t>
            </w:r>
          </w:p>
        </w:tc>
      </w:tr>
    </w:tbl>
    <w:p w:rsidR="002D7FF5" w:rsidRPr="00E0008E" w:rsidRDefault="002D7FF5" w:rsidP="002D7FF5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FF5" w:rsidRDefault="002D7FF5" w:rsidP="002D7F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77E9" w:rsidRDefault="002F77E9"/>
    <w:sectPr w:rsidR="002F77E9" w:rsidSect="002D7F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F5"/>
    <w:rsid w:val="00082DC0"/>
    <w:rsid w:val="000B0CE0"/>
    <w:rsid w:val="002D7FF5"/>
    <w:rsid w:val="002F77E9"/>
    <w:rsid w:val="008A4E7D"/>
    <w:rsid w:val="00A7531B"/>
    <w:rsid w:val="00AD7CAD"/>
    <w:rsid w:val="00AF02B0"/>
    <w:rsid w:val="00DD784D"/>
    <w:rsid w:val="00DE228C"/>
    <w:rsid w:val="00E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8A4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7F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xtrafieldstitle">
    <w:name w:val="extrafieldstitle"/>
    <w:basedOn w:val="Domylnaczcionkaakapitu"/>
    <w:rsid w:val="008A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Tłoczek</dc:creator>
  <cp:keywords/>
  <dc:description/>
  <cp:lastModifiedBy>Barbara Tłoczek</cp:lastModifiedBy>
  <cp:revision>7</cp:revision>
  <dcterms:created xsi:type="dcterms:W3CDTF">2017-07-26T17:02:00Z</dcterms:created>
  <dcterms:modified xsi:type="dcterms:W3CDTF">2018-08-21T18:33:00Z</dcterms:modified>
</cp:coreProperties>
</file>