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FF5" w:rsidRPr="00354210" w:rsidRDefault="00DD784D" w:rsidP="002D7FF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Klasy szóste</w:t>
      </w:r>
      <w:r w:rsidR="00E25626" w:rsidRPr="00E25626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="00E25626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- </w:t>
      </w:r>
      <w:r w:rsidR="00E25626" w:rsidRPr="00BE7393">
        <w:rPr>
          <w:rFonts w:ascii="Times New Roman" w:hAnsi="Times New Roman" w:cs="Times New Roman"/>
          <w:b/>
          <w:color w:val="FF0000"/>
          <w:sz w:val="32"/>
          <w:szCs w:val="32"/>
        </w:rPr>
        <w:t>podrę</w:t>
      </w:r>
      <w:r w:rsidR="00DE228C">
        <w:rPr>
          <w:rFonts w:ascii="Times New Roman" w:hAnsi="Times New Roman" w:cs="Times New Roman"/>
          <w:b/>
          <w:color w:val="FF0000"/>
          <w:sz w:val="32"/>
          <w:szCs w:val="32"/>
        </w:rPr>
        <w:t>czniki i zeszyty ćwiczeń nieodpłatne</w:t>
      </w:r>
    </w:p>
    <w:p w:rsidR="002D7FF5" w:rsidRDefault="002D7FF5" w:rsidP="002D7FF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pPr w:leftFromText="141" w:rightFromText="141" w:vertAnchor="page" w:horzAnchor="margin" w:tblpY="2761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0"/>
        <w:gridCol w:w="1701"/>
        <w:gridCol w:w="2397"/>
        <w:gridCol w:w="2126"/>
        <w:gridCol w:w="3153"/>
        <w:gridCol w:w="4643"/>
      </w:tblGrid>
      <w:tr w:rsidR="002D7FF5" w:rsidRPr="00A7531B" w:rsidTr="00082DC0">
        <w:trPr>
          <w:gridAfter w:val="1"/>
          <w:wAfter w:w="4643" w:type="dxa"/>
          <w:trHeight w:val="487"/>
        </w:trPr>
        <w:tc>
          <w:tcPr>
            <w:tcW w:w="830" w:type="dxa"/>
            <w:vMerge w:val="restart"/>
            <w:vAlign w:val="center"/>
          </w:tcPr>
          <w:p w:rsidR="002D7FF5" w:rsidRPr="00A7531B" w:rsidRDefault="002D7FF5" w:rsidP="002412D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53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701" w:type="dxa"/>
            <w:vMerge w:val="restart"/>
            <w:vAlign w:val="center"/>
          </w:tcPr>
          <w:p w:rsidR="002D7FF5" w:rsidRPr="00A7531B" w:rsidRDefault="002D7FF5" w:rsidP="002412D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53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2397" w:type="dxa"/>
            <w:vAlign w:val="center"/>
          </w:tcPr>
          <w:p w:rsidR="002D7FF5" w:rsidRPr="00A7531B" w:rsidRDefault="002D7FF5" w:rsidP="002412D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D7FF5" w:rsidRPr="00A7531B" w:rsidRDefault="002D7FF5" w:rsidP="002412D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53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Podręcznik</w:t>
            </w:r>
          </w:p>
        </w:tc>
        <w:tc>
          <w:tcPr>
            <w:tcW w:w="2126" w:type="dxa"/>
            <w:vMerge w:val="restart"/>
            <w:vAlign w:val="center"/>
          </w:tcPr>
          <w:p w:rsidR="002D7FF5" w:rsidRPr="00A7531B" w:rsidRDefault="002D7FF5" w:rsidP="002412D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53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Nr dopuszczenia</w:t>
            </w:r>
          </w:p>
        </w:tc>
        <w:tc>
          <w:tcPr>
            <w:tcW w:w="3153" w:type="dxa"/>
          </w:tcPr>
          <w:p w:rsidR="002D7FF5" w:rsidRPr="00A7531B" w:rsidRDefault="002D7FF5" w:rsidP="002412D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D7FF5" w:rsidRPr="00A7531B" w:rsidRDefault="002D7FF5" w:rsidP="002412D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53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Zeszyt ćwiczeń</w:t>
            </w:r>
          </w:p>
        </w:tc>
      </w:tr>
      <w:tr w:rsidR="002D7FF5" w:rsidRPr="00E0008E" w:rsidTr="00082DC0">
        <w:trPr>
          <w:trHeight w:val="587"/>
        </w:trPr>
        <w:tc>
          <w:tcPr>
            <w:tcW w:w="830" w:type="dxa"/>
            <w:vMerge/>
          </w:tcPr>
          <w:p w:rsidR="002D7FF5" w:rsidRPr="00A7531B" w:rsidRDefault="002D7FF5" w:rsidP="002412D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D7FF5" w:rsidRPr="00A7531B" w:rsidRDefault="002D7FF5" w:rsidP="002412D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vAlign w:val="center"/>
          </w:tcPr>
          <w:p w:rsidR="002D7FF5" w:rsidRPr="00A7531B" w:rsidRDefault="002D7FF5" w:rsidP="002412D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D7FF5" w:rsidRPr="00A7531B" w:rsidRDefault="002D7FF5" w:rsidP="002412D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53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2126" w:type="dxa"/>
            <w:vMerge/>
            <w:vAlign w:val="center"/>
          </w:tcPr>
          <w:p w:rsidR="002D7FF5" w:rsidRPr="00A7531B" w:rsidRDefault="002D7FF5" w:rsidP="002412D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3" w:type="dxa"/>
          </w:tcPr>
          <w:p w:rsidR="002D7FF5" w:rsidRPr="00A7531B" w:rsidRDefault="002D7FF5" w:rsidP="002412D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D7FF5" w:rsidRPr="00A7531B" w:rsidRDefault="002D7FF5" w:rsidP="002412D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53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4643" w:type="dxa"/>
            <w:vAlign w:val="center"/>
          </w:tcPr>
          <w:p w:rsidR="002D7FF5" w:rsidRPr="00A7531B" w:rsidRDefault="002D7FF5" w:rsidP="002412D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53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Autor,</w:t>
            </w:r>
          </w:p>
          <w:p w:rsidR="002D7FF5" w:rsidRPr="00A7531B" w:rsidRDefault="002D7FF5" w:rsidP="002412D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53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Wydawnictwo</w:t>
            </w:r>
          </w:p>
        </w:tc>
      </w:tr>
      <w:tr w:rsidR="002D7FF5" w:rsidRPr="00E0008E" w:rsidTr="00082DC0">
        <w:tc>
          <w:tcPr>
            <w:tcW w:w="830" w:type="dxa"/>
            <w:vAlign w:val="center"/>
          </w:tcPr>
          <w:p w:rsidR="002D7FF5" w:rsidRPr="00A7531B" w:rsidRDefault="002D7FF5" w:rsidP="002412D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1B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  <w:vAlign w:val="center"/>
          </w:tcPr>
          <w:p w:rsidR="002D7FF5" w:rsidRPr="00A7531B" w:rsidRDefault="002D7FF5" w:rsidP="002412D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53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Język polski</w:t>
            </w:r>
          </w:p>
        </w:tc>
        <w:tc>
          <w:tcPr>
            <w:tcW w:w="2397" w:type="dxa"/>
          </w:tcPr>
          <w:p w:rsidR="002D7FF5" w:rsidRPr="00A7531B" w:rsidRDefault="002D7FF5" w:rsidP="002412D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53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Słowa z uśmiechem. Literatura i kultura</w:t>
            </w:r>
          </w:p>
        </w:tc>
        <w:tc>
          <w:tcPr>
            <w:tcW w:w="2126" w:type="dxa"/>
          </w:tcPr>
          <w:p w:rsidR="002D7FF5" w:rsidRPr="00A7531B" w:rsidRDefault="00082DC0" w:rsidP="002412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1B">
              <w:rPr>
                <w:rFonts w:ascii="Times New Roman" w:eastAsia="Calibri" w:hAnsi="Times New Roman" w:cs="Times New Roman"/>
                <w:sz w:val="24"/>
                <w:szCs w:val="24"/>
              </w:rPr>
              <w:t>551/5,6/2014/2016</w:t>
            </w:r>
          </w:p>
          <w:p w:rsidR="00082DC0" w:rsidRPr="00A7531B" w:rsidRDefault="00082DC0" w:rsidP="002412D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3" w:type="dxa"/>
          </w:tcPr>
          <w:p w:rsidR="002D7FF5" w:rsidRPr="00A7531B" w:rsidRDefault="002D7FF5" w:rsidP="002412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31B">
              <w:rPr>
                <w:rFonts w:ascii="Times New Roman" w:hAnsi="Times New Roman" w:cs="Times New Roman"/>
                <w:sz w:val="24"/>
                <w:szCs w:val="24"/>
              </w:rPr>
              <w:t>Słowa z uśmiechem. Nauka o języku i ortografia. Zeszyt</w:t>
            </w:r>
          </w:p>
          <w:p w:rsidR="002D7FF5" w:rsidRPr="00A7531B" w:rsidRDefault="002D7FF5" w:rsidP="002412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1B">
              <w:rPr>
                <w:rFonts w:ascii="Times New Roman" w:hAnsi="Times New Roman" w:cs="Times New Roman"/>
                <w:sz w:val="24"/>
                <w:szCs w:val="24"/>
              </w:rPr>
              <w:t>ćwiczeń</w:t>
            </w:r>
          </w:p>
        </w:tc>
        <w:tc>
          <w:tcPr>
            <w:tcW w:w="4643" w:type="dxa"/>
          </w:tcPr>
          <w:p w:rsidR="002D7FF5" w:rsidRPr="00A7531B" w:rsidRDefault="002D7FF5" w:rsidP="002412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Ewa </w:t>
            </w:r>
            <w:proofErr w:type="spellStart"/>
            <w:r w:rsidRPr="00A7531B">
              <w:rPr>
                <w:rFonts w:ascii="Times New Roman" w:eastAsia="Calibri" w:hAnsi="Times New Roman" w:cs="Times New Roman"/>
                <w:sz w:val="24"/>
                <w:szCs w:val="24"/>
              </w:rPr>
              <w:t>Horwath</w:t>
            </w:r>
            <w:proofErr w:type="spellEnd"/>
            <w:r w:rsidRPr="00A753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Anita </w:t>
            </w:r>
            <w:proofErr w:type="spellStart"/>
            <w:r w:rsidRPr="00A7531B">
              <w:rPr>
                <w:rFonts w:ascii="Times New Roman" w:eastAsia="Calibri" w:hAnsi="Times New Roman" w:cs="Times New Roman"/>
                <w:sz w:val="24"/>
                <w:szCs w:val="24"/>
              </w:rPr>
              <w:t>Żegleń</w:t>
            </w:r>
            <w:proofErr w:type="spellEnd"/>
            <w:r w:rsidRPr="00A753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D7FF5" w:rsidRPr="00A7531B" w:rsidRDefault="002D7FF5" w:rsidP="002412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753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WSiP</w:t>
            </w:r>
            <w:proofErr w:type="spellEnd"/>
          </w:p>
        </w:tc>
      </w:tr>
      <w:tr w:rsidR="002D7FF5" w:rsidRPr="00E0008E" w:rsidTr="00082DC0">
        <w:tc>
          <w:tcPr>
            <w:tcW w:w="830" w:type="dxa"/>
            <w:vAlign w:val="center"/>
          </w:tcPr>
          <w:p w:rsidR="002D7FF5" w:rsidRPr="00A7531B" w:rsidRDefault="002D7FF5" w:rsidP="002412D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1B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  <w:vAlign w:val="center"/>
          </w:tcPr>
          <w:p w:rsidR="002D7FF5" w:rsidRPr="00A7531B" w:rsidRDefault="002D7FF5" w:rsidP="002412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1B">
              <w:rPr>
                <w:rFonts w:ascii="Times New Roman" w:eastAsia="Calibri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2397" w:type="dxa"/>
          </w:tcPr>
          <w:p w:rsidR="002D7FF5" w:rsidRPr="00A7531B" w:rsidRDefault="00DD784D" w:rsidP="002412D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7531B">
              <w:rPr>
                <w:rFonts w:ascii="Times New Roman" w:eastAsia="Calibri" w:hAnsi="Times New Roman" w:cs="Times New Roman"/>
                <w:sz w:val="24"/>
                <w:szCs w:val="24"/>
              </w:rPr>
              <w:t>Steps</w:t>
            </w:r>
            <w:proofErr w:type="spellEnd"/>
            <w:r w:rsidRPr="00A753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531B">
              <w:rPr>
                <w:rFonts w:ascii="Times New Roman" w:eastAsia="Calibri" w:hAnsi="Times New Roman" w:cs="Times New Roman"/>
                <w:sz w:val="24"/>
                <w:szCs w:val="24"/>
              </w:rPr>
              <w:t>forward</w:t>
            </w:r>
            <w:proofErr w:type="spellEnd"/>
            <w:r w:rsidRPr="00A753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</w:t>
            </w:r>
            <w:r w:rsidR="002D7FF5" w:rsidRPr="00A7531B">
              <w:rPr>
                <w:rFonts w:ascii="Times New Roman" w:eastAsia="Calibri" w:hAnsi="Times New Roman" w:cs="Times New Roman"/>
                <w:sz w:val="24"/>
                <w:szCs w:val="24"/>
              </w:rPr>
              <w:t>. Podręcznik</w:t>
            </w:r>
          </w:p>
        </w:tc>
        <w:tc>
          <w:tcPr>
            <w:tcW w:w="2126" w:type="dxa"/>
          </w:tcPr>
          <w:p w:rsidR="002D7FF5" w:rsidRPr="00A7531B" w:rsidRDefault="002D7FF5" w:rsidP="002412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1B">
              <w:rPr>
                <w:rFonts w:ascii="Times New Roman" w:eastAsia="Calibri" w:hAnsi="Times New Roman" w:cs="Times New Roman"/>
                <w:sz w:val="24"/>
                <w:szCs w:val="24"/>
              </w:rPr>
              <w:t>741/2/2015</w:t>
            </w:r>
          </w:p>
        </w:tc>
        <w:tc>
          <w:tcPr>
            <w:tcW w:w="3153" w:type="dxa"/>
          </w:tcPr>
          <w:p w:rsidR="002D7FF5" w:rsidRPr="00A7531B" w:rsidRDefault="002D7FF5" w:rsidP="002412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7531B">
              <w:rPr>
                <w:rFonts w:ascii="Times New Roman" w:hAnsi="Times New Roman" w:cs="Times New Roman"/>
                <w:sz w:val="24"/>
                <w:szCs w:val="24"/>
              </w:rPr>
              <w:t>Steps</w:t>
            </w:r>
            <w:proofErr w:type="spellEnd"/>
            <w:r w:rsidRPr="00A753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531B">
              <w:rPr>
                <w:rFonts w:ascii="Times New Roman" w:hAnsi="Times New Roman" w:cs="Times New Roman"/>
                <w:sz w:val="24"/>
                <w:szCs w:val="24"/>
              </w:rPr>
              <w:t>forward</w:t>
            </w:r>
            <w:proofErr w:type="spellEnd"/>
            <w:r w:rsidRPr="00A7531B">
              <w:rPr>
                <w:rFonts w:ascii="Times New Roman" w:hAnsi="Times New Roman" w:cs="Times New Roman"/>
                <w:sz w:val="24"/>
                <w:szCs w:val="24"/>
              </w:rPr>
              <w:t xml:space="preserve"> 2. Zeszyt ćwiczeń</w:t>
            </w:r>
          </w:p>
        </w:tc>
        <w:tc>
          <w:tcPr>
            <w:tcW w:w="4643" w:type="dxa"/>
          </w:tcPr>
          <w:p w:rsidR="002D7FF5" w:rsidRPr="00A7531B" w:rsidRDefault="002D7FF5" w:rsidP="002412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7531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Tim </w:t>
            </w:r>
            <w:proofErr w:type="spellStart"/>
            <w:r w:rsidRPr="00A7531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Falla</w:t>
            </w:r>
            <w:proofErr w:type="spellEnd"/>
            <w:r w:rsidRPr="00A7531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Paul A. Davies, Sylvia </w:t>
            </w:r>
            <w:proofErr w:type="spellStart"/>
            <w:r w:rsidRPr="00A7531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Wheeldon</w:t>
            </w:r>
            <w:proofErr w:type="spellEnd"/>
            <w:r w:rsidRPr="00A753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7531B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A753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Oxford</w:t>
            </w:r>
          </w:p>
        </w:tc>
      </w:tr>
      <w:tr w:rsidR="002D7FF5" w:rsidRPr="00E0008E" w:rsidTr="00082DC0">
        <w:tc>
          <w:tcPr>
            <w:tcW w:w="830" w:type="dxa"/>
            <w:vAlign w:val="center"/>
          </w:tcPr>
          <w:p w:rsidR="002D7FF5" w:rsidRPr="00A7531B" w:rsidRDefault="002D7FF5" w:rsidP="002412D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1B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  <w:vAlign w:val="center"/>
          </w:tcPr>
          <w:p w:rsidR="002D7FF5" w:rsidRPr="00A7531B" w:rsidRDefault="002D7FF5" w:rsidP="002412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1B">
              <w:rPr>
                <w:rFonts w:ascii="Times New Roman" w:eastAsia="Calibri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2397" w:type="dxa"/>
          </w:tcPr>
          <w:p w:rsidR="002D7FF5" w:rsidRPr="00A7531B" w:rsidRDefault="002D7FF5" w:rsidP="002412D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1B">
              <w:rPr>
                <w:rFonts w:ascii="Times New Roman" w:eastAsia="Calibri" w:hAnsi="Times New Roman" w:cs="Times New Roman"/>
                <w:sz w:val="24"/>
                <w:szCs w:val="24"/>
              </w:rPr>
              <w:t>Matematyka z pomysłem</w:t>
            </w:r>
          </w:p>
        </w:tc>
        <w:tc>
          <w:tcPr>
            <w:tcW w:w="2126" w:type="dxa"/>
          </w:tcPr>
          <w:p w:rsidR="002D7FF5" w:rsidRPr="00A7531B" w:rsidRDefault="00082DC0" w:rsidP="002412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1B">
              <w:rPr>
                <w:rFonts w:ascii="Times New Roman" w:eastAsia="Calibri" w:hAnsi="Times New Roman" w:cs="Times New Roman"/>
                <w:sz w:val="24"/>
                <w:szCs w:val="24"/>
              </w:rPr>
              <w:t>687/4/2016</w:t>
            </w:r>
          </w:p>
          <w:p w:rsidR="002D7FF5" w:rsidRPr="00A7531B" w:rsidRDefault="002D7FF5" w:rsidP="002412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2D7FF5" w:rsidRPr="00A7531B" w:rsidRDefault="002D7FF5" w:rsidP="002412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1B">
              <w:rPr>
                <w:rFonts w:ascii="Times New Roman" w:hAnsi="Times New Roman" w:cs="Times New Roman"/>
                <w:sz w:val="24"/>
                <w:szCs w:val="24"/>
              </w:rPr>
              <w:t>Matematyka z pomysłem. Zeszyt ćwiczeń. Część 1-2</w:t>
            </w:r>
          </w:p>
        </w:tc>
        <w:tc>
          <w:tcPr>
            <w:tcW w:w="4643" w:type="dxa"/>
          </w:tcPr>
          <w:p w:rsidR="002D7FF5" w:rsidRPr="00A7531B" w:rsidRDefault="002D7FF5" w:rsidP="002412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Anna Dubiecka, Barbara </w:t>
            </w:r>
            <w:proofErr w:type="spellStart"/>
            <w:r w:rsidRPr="00A7531B">
              <w:rPr>
                <w:rFonts w:ascii="Times New Roman" w:eastAsia="Calibri" w:hAnsi="Times New Roman" w:cs="Times New Roman"/>
                <w:sz w:val="24"/>
                <w:szCs w:val="24"/>
              </w:rPr>
              <w:t>Dubiecka-Kruk</w:t>
            </w:r>
            <w:proofErr w:type="spellEnd"/>
            <w:r w:rsidRPr="00A7531B">
              <w:rPr>
                <w:rFonts w:ascii="Times New Roman" w:eastAsia="Calibri" w:hAnsi="Times New Roman" w:cs="Times New Roman"/>
                <w:sz w:val="24"/>
                <w:szCs w:val="24"/>
              </w:rPr>
              <w:t>, Piotr Piskorski, Ewa Malicka</w:t>
            </w:r>
          </w:p>
          <w:p w:rsidR="002D7FF5" w:rsidRPr="00A7531B" w:rsidRDefault="002D7FF5" w:rsidP="002412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A753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WSiP</w:t>
            </w:r>
            <w:proofErr w:type="spellEnd"/>
          </w:p>
        </w:tc>
      </w:tr>
      <w:tr w:rsidR="002D7FF5" w:rsidRPr="00E0008E" w:rsidTr="00082DC0">
        <w:trPr>
          <w:trHeight w:val="738"/>
        </w:trPr>
        <w:tc>
          <w:tcPr>
            <w:tcW w:w="830" w:type="dxa"/>
            <w:vAlign w:val="center"/>
          </w:tcPr>
          <w:p w:rsidR="002D7FF5" w:rsidRPr="00A7531B" w:rsidRDefault="002D7FF5" w:rsidP="002412D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1B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01" w:type="dxa"/>
            <w:vAlign w:val="center"/>
          </w:tcPr>
          <w:p w:rsidR="002D7FF5" w:rsidRPr="00A7531B" w:rsidRDefault="002D7FF5" w:rsidP="002412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1B">
              <w:rPr>
                <w:rFonts w:ascii="Times New Roman" w:eastAsia="Calibri" w:hAnsi="Times New Roman" w:cs="Times New Roman"/>
                <w:sz w:val="24"/>
                <w:szCs w:val="24"/>
              </w:rPr>
              <w:t>Historia i społeczeństwo</w:t>
            </w:r>
          </w:p>
        </w:tc>
        <w:tc>
          <w:tcPr>
            <w:tcW w:w="2397" w:type="dxa"/>
          </w:tcPr>
          <w:p w:rsidR="002D7FF5" w:rsidRPr="00A7531B" w:rsidRDefault="002D7FF5" w:rsidP="002412D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1B">
              <w:rPr>
                <w:rFonts w:ascii="Times New Roman" w:eastAsia="Calibri" w:hAnsi="Times New Roman" w:cs="Times New Roman"/>
                <w:sz w:val="24"/>
                <w:szCs w:val="24"/>
              </w:rPr>
              <w:t>Klucz do historii.</w:t>
            </w:r>
          </w:p>
        </w:tc>
        <w:tc>
          <w:tcPr>
            <w:tcW w:w="2126" w:type="dxa"/>
          </w:tcPr>
          <w:p w:rsidR="002D7FF5" w:rsidRPr="00A7531B" w:rsidRDefault="00082DC0" w:rsidP="002412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1B">
              <w:rPr>
                <w:rFonts w:ascii="Times New Roman" w:eastAsia="Calibri" w:hAnsi="Times New Roman" w:cs="Times New Roman"/>
                <w:sz w:val="24"/>
                <w:szCs w:val="24"/>
              </w:rPr>
              <w:t>510/3/2014/2016</w:t>
            </w:r>
          </w:p>
        </w:tc>
        <w:tc>
          <w:tcPr>
            <w:tcW w:w="3153" w:type="dxa"/>
          </w:tcPr>
          <w:p w:rsidR="002D7FF5" w:rsidRPr="00A7531B" w:rsidRDefault="00DE228C" w:rsidP="00DE2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1B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643" w:type="dxa"/>
          </w:tcPr>
          <w:p w:rsidR="002D7FF5" w:rsidRPr="00A7531B" w:rsidRDefault="002D7FF5" w:rsidP="002412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Wojciech </w:t>
            </w:r>
            <w:proofErr w:type="spellStart"/>
            <w:r w:rsidRPr="00A7531B">
              <w:rPr>
                <w:rFonts w:ascii="Times New Roman" w:eastAsia="Calibri" w:hAnsi="Times New Roman" w:cs="Times New Roman"/>
                <w:sz w:val="24"/>
                <w:szCs w:val="24"/>
              </w:rPr>
              <w:t>Kalwat</w:t>
            </w:r>
            <w:proofErr w:type="spellEnd"/>
            <w:r w:rsidRPr="00A753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Małgorzata Lis </w:t>
            </w:r>
          </w:p>
          <w:p w:rsidR="002D7FF5" w:rsidRPr="00A7531B" w:rsidRDefault="002D7FF5" w:rsidP="002412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753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WSiP</w:t>
            </w:r>
            <w:proofErr w:type="spellEnd"/>
          </w:p>
        </w:tc>
      </w:tr>
      <w:tr w:rsidR="002D7FF5" w:rsidRPr="00E0008E" w:rsidTr="00082DC0">
        <w:trPr>
          <w:trHeight w:val="836"/>
        </w:trPr>
        <w:tc>
          <w:tcPr>
            <w:tcW w:w="830" w:type="dxa"/>
            <w:vAlign w:val="center"/>
          </w:tcPr>
          <w:p w:rsidR="002D7FF5" w:rsidRPr="00A7531B" w:rsidRDefault="002D7FF5" w:rsidP="002412D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1B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01" w:type="dxa"/>
            <w:vAlign w:val="center"/>
          </w:tcPr>
          <w:p w:rsidR="002D7FF5" w:rsidRPr="00A7531B" w:rsidRDefault="002D7FF5" w:rsidP="002412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1B">
              <w:rPr>
                <w:rFonts w:ascii="Times New Roman" w:eastAsia="Calibri" w:hAnsi="Times New Roman" w:cs="Times New Roman"/>
                <w:sz w:val="24"/>
                <w:szCs w:val="24"/>
              </w:rPr>
              <w:t>Przyroda</w:t>
            </w:r>
          </w:p>
        </w:tc>
        <w:tc>
          <w:tcPr>
            <w:tcW w:w="2397" w:type="dxa"/>
          </w:tcPr>
          <w:p w:rsidR="002D7FF5" w:rsidRPr="00A7531B" w:rsidRDefault="002D7FF5" w:rsidP="002412D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1B">
              <w:rPr>
                <w:rFonts w:ascii="Times New Roman" w:eastAsia="Calibri" w:hAnsi="Times New Roman" w:cs="Times New Roman"/>
                <w:sz w:val="24"/>
                <w:szCs w:val="24"/>
              </w:rPr>
              <w:t>Przyroda z pomysłem, część 1 i 2</w:t>
            </w:r>
          </w:p>
        </w:tc>
        <w:tc>
          <w:tcPr>
            <w:tcW w:w="2126" w:type="dxa"/>
          </w:tcPr>
          <w:p w:rsidR="002D7FF5" w:rsidRPr="00A7531B" w:rsidRDefault="00082DC0" w:rsidP="002412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1B">
              <w:rPr>
                <w:rFonts w:ascii="Times New Roman" w:eastAsia="Calibri" w:hAnsi="Times New Roman" w:cs="Times New Roman"/>
                <w:sz w:val="24"/>
                <w:szCs w:val="24"/>
              </w:rPr>
              <w:t>604/4/2014/2016</w:t>
            </w:r>
          </w:p>
          <w:p w:rsidR="002D7FF5" w:rsidRPr="00A7531B" w:rsidRDefault="00082DC0" w:rsidP="002412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1B">
              <w:rPr>
                <w:rFonts w:ascii="Times New Roman" w:eastAsia="Calibri" w:hAnsi="Times New Roman" w:cs="Times New Roman"/>
                <w:sz w:val="24"/>
                <w:szCs w:val="24"/>
              </w:rPr>
              <w:t>604/5/2014/2016</w:t>
            </w:r>
          </w:p>
        </w:tc>
        <w:tc>
          <w:tcPr>
            <w:tcW w:w="3153" w:type="dxa"/>
          </w:tcPr>
          <w:p w:rsidR="002D7FF5" w:rsidRPr="00A7531B" w:rsidRDefault="002D7FF5" w:rsidP="002412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1B">
              <w:rPr>
                <w:rFonts w:ascii="Times New Roman" w:hAnsi="Times New Roman" w:cs="Times New Roman"/>
                <w:sz w:val="24"/>
                <w:szCs w:val="24"/>
              </w:rPr>
              <w:t>Przyroda z pomysłem. Zeszyt ćwiczeń. Część 1-2</w:t>
            </w:r>
          </w:p>
        </w:tc>
        <w:tc>
          <w:tcPr>
            <w:tcW w:w="4643" w:type="dxa"/>
          </w:tcPr>
          <w:p w:rsidR="002D7FF5" w:rsidRPr="00A7531B" w:rsidRDefault="002D7FF5" w:rsidP="002412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Urszula </w:t>
            </w:r>
            <w:proofErr w:type="spellStart"/>
            <w:r w:rsidRPr="00A7531B">
              <w:rPr>
                <w:rFonts w:ascii="Times New Roman" w:eastAsia="Calibri" w:hAnsi="Times New Roman" w:cs="Times New Roman"/>
                <w:sz w:val="24"/>
                <w:szCs w:val="24"/>
              </w:rPr>
              <w:t>Depczyk</w:t>
            </w:r>
            <w:proofErr w:type="spellEnd"/>
            <w:r w:rsidRPr="00A7531B">
              <w:rPr>
                <w:rFonts w:ascii="Times New Roman" w:eastAsia="Calibri" w:hAnsi="Times New Roman" w:cs="Times New Roman"/>
                <w:sz w:val="24"/>
                <w:szCs w:val="24"/>
              </w:rPr>
              <w:t>, Bożena Sienkiewicz, Halina Binkiewicz</w:t>
            </w:r>
          </w:p>
          <w:p w:rsidR="002D7FF5" w:rsidRPr="00A7531B" w:rsidRDefault="002D7FF5" w:rsidP="002412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A753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WSiP</w:t>
            </w:r>
            <w:proofErr w:type="spellEnd"/>
          </w:p>
        </w:tc>
      </w:tr>
      <w:tr w:rsidR="002D7FF5" w:rsidRPr="00E0008E" w:rsidTr="00082DC0">
        <w:trPr>
          <w:trHeight w:val="600"/>
        </w:trPr>
        <w:tc>
          <w:tcPr>
            <w:tcW w:w="830" w:type="dxa"/>
            <w:vAlign w:val="center"/>
          </w:tcPr>
          <w:p w:rsidR="002D7FF5" w:rsidRPr="00A7531B" w:rsidRDefault="002D7FF5" w:rsidP="002412D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1B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01" w:type="dxa"/>
            <w:vAlign w:val="center"/>
          </w:tcPr>
          <w:p w:rsidR="002D7FF5" w:rsidRPr="00A7531B" w:rsidRDefault="002D7FF5" w:rsidP="002412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1B">
              <w:rPr>
                <w:rFonts w:ascii="Times New Roman" w:eastAsia="Calibri" w:hAnsi="Times New Roman" w:cs="Times New Roman"/>
                <w:sz w:val="24"/>
                <w:szCs w:val="24"/>
              </w:rPr>
              <w:t>Plastyka</w:t>
            </w:r>
          </w:p>
        </w:tc>
        <w:tc>
          <w:tcPr>
            <w:tcW w:w="2397" w:type="dxa"/>
          </w:tcPr>
          <w:p w:rsidR="002D7FF5" w:rsidRPr="00A7531B" w:rsidRDefault="002D7FF5" w:rsidP="002412D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1B">
              <w:rPr>
                <w:rFonts w:ascii="Times New Roman" w:eastAsia="Calibri" w:hAnsi="Times New Roman" w:cs="Times New Roman"/>
                <w:sz w:val="24"/>
                <w:szCs w:val="24"/>
              </w:rPr>
              <w:t>Plastyka</w:t>
            </w:r>
          </w:p>
        </w:tc>
        <w:tc>
          <w:tcPr>
            <w:tcW w:w="2126" w:type="dxa"/>
          </w:tcPr>
          <w:p w:rsidR="002D7FF5" w:rsidRPr="00A7531B" w:rsidRDefault="00082DC0" w:rsidP="002412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1B">
              <w:rPr>
                <w:rFonts w:ascii="Times New Roman" w:eastAsia="Calibri" w:hAnsi="Times New Roman" w:cs="Times New Roman"/>
                <w:sz w:val="24"/>
                <w:szCs w:val="24"/>
              </w:rPr>
              <w:t>440/3/2014</w:t>
            </w:r>
          </w:p>
        </w:tc>
        <w:tc>
          <w:tcPr>
            <w:tcW w:w="3153" w:type="dxa"/>
          </w:tcPr>
          <w:p w:rsidR="002D7FF5" w:rsidRPr="00A7531B" w:rsidRDefault="002D7FF5" w:rsidP="00241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1B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643" w:type="dxa"/>
          </w:tcPr>
          <w:p w:rsidR="002D7FF5" w:rsidRPr="00A7531B" w:rsidRDefault="002D7FF5" w:rsidP="002412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Barbara </w:t>
            </w:r>
            <w:proofErr w:type="spellStart"/>
            <w:r w:rsidRPr="00A7531B">
              <w:rPr>
                <w:rFonts w:ascii="Times New Roman" w:eastAsia="Calibri" w:hAnsi="Times New Roman" w:cs="Times New Roman"/>
                <w:sz w:val="24"/>
                <w:szCs w:val="24"/>
              </w:rPr>
              <w:t>Neubart</w:t>
            </w:r>
            <w:proofErr w:type="spellEnd"/>
            <w:r w:rsidRPr="00A753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Stanisław </w:t>
            </w:r>
            <w:proofErr w:type="spellStart"/>
            <w:r w:rsidRPr="00A7531B">
              <w:rPr>
                <w:rFonts w:ascii="Times New Roman" w:eastAsia="Calibri" w:hAnsi="Times New Roman" w:cs="Times New Roman"/>
                <w:sz w:val="24"/>
                <w:szCs w:val="24"/>
              </w:rPr>
              <w:t>Stopczyk</w:t>
            </w:r>
            <w:proofErr w:type="spellEnd"/>
          </w:p>
          <w:p w:rsidR="002D7FF5" w:rsidRPr="00A7531B" w:rsidRDefault="002D7FF5" w:rsidP="002412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A753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WSiP</w:t>
            </w:r>
            <w:proofErr w:type="spellEnd"/>
          </w:p>
        </w:tc>
      </w:tr>
      <w:tr w:rsidR="002D7FF5" w:rsidRPr="00E0008E" w:rsidTr="00082DC0">
        <w:tc>
          <w:tcPr>
            <w:tcW w:w="830" w:type="dxa"/>
            <w:vAlign w:val="center"/>
          </w:tcPr>
          <w:p w:rsidR="002D7FF5" w:rsidRPr="00A7531B" w:rsidRDefault="002D7FF5" w:rsidP="002412D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1B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01" w:type="dxa"/>
            <w:vAlign w:val="center"/>
          </w:tcPr>
          <w:p w:rsidR="002D7FF5" w:rsidRPr="00A7531B" w:rsidRDefault="002D7FF5" w:rsidP="002412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1B">
              <w:rPr>
                <w:rFonts w:ascii="Times New Roman" w:eastAsia="Calibri" w:hAnsi="Times New Roman" w:cs="Times New Roman"/>
                <w:sz w:val="24"/>
                <w:szCs w:val="24"/>
              </w:rPr>
              <w:t>Muzyka</w:t>
            </w:r>
          </w:p>
        </w:tc>
        <w:tc>
          <w:tcPr>
            <w:tcW w:w="2397" w:type="dxa"/>
          </w:tcPr>
          <w:p w:rsidR="002D7FF5" w:rsidRPr="00A7531B" w:rsidRDefault="002D7FF5" w:rsidP="002412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1B">
              <w:rPr>
                <w:rFonts w:ascii="Times New Roman" w:eastAsia="Calibri" w:hAnsi="Times New Roman" w:cs="Times New Roman"/>
                <w:sz w:val="24"/>
                <w:szCs w:val="24"/>
              </w:rPr>
              <w:t>Klucz do muzyki</w:t>
            </w:r>
          </w:p>
        </w:tc>
        <w:tc>
          <w:tcPr>
            <w:tcW w:w="2126" w:type="dxa"/>
          </w:tcPr>
          <w:p w:rsidR="002D7FF5" w:rsidRPr="00A7531B" w:rsidRDefault="00082DC0" w:rsidP="00241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53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406/3/2014/2016</w:t>
            </w:r>
          </w:p>
        </w:tc>
        <w:tc>
          <w:tcPr>
            <w:tcW w:w="3153" w:type="dxa"/>
          </w:tcPr>
          <w:p w:rsidR="002D7FF5" w:rsidRPr="00A7531B" w:rsidRDefault="002D7FF5" w:rsidP="00241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1B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643" w:type="dxa"/>
          </w:tcPr>
          <w:p w:rsidR="002D7FF5" w:rsidRPr="00A7531B" w:rsidRDefault="002D7FF5" w:rsidP="002412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1B">
              <w:rPr>
                <w:rFonts w:ascii="Times New Roman" w:eastAsia="Calibri" w:hAnsi="Times New Roman" w:cs="Times New Roman"/>
                <w:sz w:val="24"/>
                <w:szCs w:val="24"/>
              </w:rPr>
              <w:t>Urszula Smoczyńska, Katarzyna Jakóbczak-Drążek, Agnieszka Sołtysik</w:t>
            </w:r>
          </w:p>
          <w:p w:rsidR="002D7FF5" w:rsidRPr="00A7531B" w:rsidRDefault="002D7FF5" w:rsidP="002412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A753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WSiP</w:t>
            </w:r>
            <w:proofErr w:type="spellEnd"/>
          </w:p>
        </w:tc>
      </w:tr>
      <w:tr w:rsidR="002D7FF5" w:rsidRPr="00E0008E" w:rsidTr="00082DC0">
        <w:tc>
          <w:tcPr>
            <w:tcW w:w="830" w:type="dxa"/>
            <w:vAlign w:val="center"/>
          </w:tcPr>
          <w:p w:rsidR="002D7FF5" w:rsidRPr="00A7531B" w:rsidRDefault="002D7FF5" w:rsidP="002412D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1B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701" w:type="dxa"/>
            <w:vAlign w:val="center"/>
          </w:tcPr>
          <w:p w:rsidR="002D7FF5" w:rsidRPr="00A7531B" w:rsidRDefault="002D7FF5" w:rsidP="00DE22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Zajęcia </w:t>
            </w:r>
            <w:r w:rsidR="00DE228C" w:rsidRPr="00A7531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komputerowe</w:t>
            </w:r>
          </w:p>
        </w:tc>
        <w:tc>
          <w:tcPr>
            <w:tcW w:w="2397" w:type="dxa"/>
          </w:tcPr>
          <w:p w:rsidR="002D7FF5" w:rsidRPr="00A7531B" w:rsidRDefault="002D7FF5" w:rsidP="002412D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1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Lekcje z komputerem</w:t>
            </w:r>
          </w:p>
        </w:tc>
        <w:tc>
          <w:tcPr>
            <w:tcW w:w="2126" w:type="dxa"/>
          </w:tcPr>
          <w:p w:rsidR="002D7FF5" w:rsidRPr="00A7531B" w:rsidRDefault="00082DC0" w:rsidP="00241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53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453/3/2014/2016</w:t>
            </w:r>
          </w:p>
        </w:tc>
        <w:tc>
          <w:tcPr>
            <w:tcW w:w="3153" w:type="dxa"/>
          </w:tcPr>
          <w:p w:rsidR="002D7FF5" w:rsidRPr="00A7531B" w:rsidRDefault="002D7FF5" w:rsidP="00241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1B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643" w:type="dxa"/>
          </w:tcPr>
          <w:p w:rsidR="002D7FF5" w:rsidRPr="00A7531B" w:rsidRDefault="002D7FF5" w:rsidP="002412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1B">
              <w:rPr>
                <w:rFonts w:ascii="Times New Roman" w:eastAsia="Calibri" w:hAnsi="Times New Roman" w:cs="Times New Roman"/>
                <w:sz w:val="24"/>
                <w:szCs w:val="24"/>
              </w:rPr>
              <w:t>Wanda Jochemczyk, Iwona Krajewska-</w:t>
            </w:r>
            <w:proofErr w:type="spellStart"/>
            <w:r w:rsidRPr="00A7531B">
              <w:rPr>
                <w:rFonts w:ascii="Times New Roman" w:eastAsia="Calibri" w:hAnsi="Times New Roman" w:cs="Times New Roman"/>
                <w:sz w:val="24"/>
                <w:szCs w:val="24"/>
              </w:rPr>
              <w:t>Kranas</w:t>
            </w:r>
            <w:proofErr w:type="spellEnd"/>
            <w:r w:rsidRPr="00A753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Witold </w:t>
            </w:r>
            <w:proofErr w:type="spellStart"/>
            <w:r w:rsidRPr="00A7531B">
              <w:rPr>
                <w:rFonts w:ascii="Times New Roman" w:eastAsia="Calibri" w:hAnsi="Times New Roman" w:cs="Times New Roman"/>
                <w:sz w:val="24"/>
                <w:szCs w:val="24"/>
              </w:rPr>
              <w:t>Kranas</w:t>
            </w:r>
            <w:proofErr w:type="spellEnd"/>
            <w:r w:rsidRPr="00A753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Agnieszka Samulska, </w:t>
            </w:r>
            <w:r w:rsidRPr="00A7531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Mirosław Wyczółkowski </w:t>
            </w:r>
            <w:proofErr w:type="spellStart"/>
            <w:r w:rsidRPr="00A753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WSiP</w:t>
            </w:r>
            <w:proofErr w:type="spellEnd"/>
          </w:p>
        </w:tc>
      </w:tr>
      <w:tr w:rsidR="002D7FF5" w:rsidRPr="00E0008E" w:rsidTr="00082DC0">
        <w:tc>
          <w:tcPr>
            <w:tcW w:w="830" w:type="dxa"/>
            <w:vAlign w:val="center"/>
          </w:tcPr>
          <w:p w:rsidR="002D7FF5" w:rsidRPr="00A7531B" w:rsidRDefault="002D7FF5" w:rsidP="002412D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1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1701" w:type="dxa"/>
            <w:vAlign w:val="center"/>
          </w:tcPr>
          <w:p w:rsidR="002D7FF5" w:rsidRPr="00A7531B" w:rsidRDefault="002D7FF5" w:rsidP="002412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1B">
              <w:rPr>
                <w:rFonts w:ascii="Times New Roman" w:eastAsia="Calibri" w:hAnsi="Times New Roman" w:cs="Times New Roman"/>
                <w:sz w:val="24"/>
                <w:szCs w:val="24"/>
              </w:rPr>
              <w:t>Zajęcia techniczne</w:t>
            </w:r>
          </w:p>
        </w:tc>
        <w:tc>
          <w:tcPr>
            <w:tcW w:w="2397" w:type="dxa"/>
          </w:tcPr>
          <w:p w:rsidR="002D7FF5" w:rsidRPr="00A7531B" w:rsidRDefault="00DD784D" w:rsidP="002412D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1B">
              <w:rPr>
                <w:rFonts w:ascii="Times New Roman" w:eastAsia="Calibri" w:hAnsi="Times New Roman" w:cs="Times New Roman"/>
                <w:sz w:val="24"/>
                <w:szCs w:val="24"/>
              </w:rPr>
              <w:t>Technika na co dzień.</w:t>
            </w:r>
          </w:p>
        </w:tc>
        <w:tc>
          <w:tcPr>
            <w:tcW w:w="2126" w:type="dxa"/>
          </w:tcPr>
          <w:p w:rsidR="002D7FF5" w:rsidRPr="00A7531B" w:rsidRDefault="00082DC0" w:rsidP="00241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53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496/2,3</w:t>
            </w:r>
            <w:r w:rsidR="002D7FF5" w:rsidRPr="00A753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/2012/2015</w:t>
            </w:r>
          </w:p>
          <w:p w:rsidR="002D7FF5" w:rsidRPr="00A7531B" w:rsidRDefault="002D7FF5" w:rsidP="002412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2D7FF5" w:rsidRPr="00A7531B" w:rsidRDefault="002D7FF5" w:rsidP="00241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1B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643" w:type="dxa"/>
          </w:tcPr>
          <w:p w:rsidR="002D7FF5" w:rsidRPr="00A7531B" w:rsidRDefault="002D7FF5" w:rsidP="002412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Bogumiła </w:t>
            </w:r>
            <w:proofErr w:type="spellStart"/>
            <w:r w:rsidRPr="00A7531B">
              <w:rPr>
                <w:rFonts w:ascii="Times New Roman" w:eastAsia="Calibri" w:hAnsi="Times New Roman" w:cs="Times New Roman"/>
                <w:sz w:val="24"/>
                <w:szCs w:val="24"/>
              </w:rPr>
              <w:t>Bogacka-Osińska</w:t>
            </w:r>
            <w:proofErr w:type="spellEnd"/>
            <w:r w:rsidRPr="00A753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Danuta Łazuchiewicz </w:t>
            </w:r>
            <w:proofErr w:type="spellStart"/>
            <w:r w:rsidRPr="00A753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WSiP</w:t>
            </w:r>
            <w:proofErr w:type="spellEnd"/>
          </w:p>
        </w:tc>
      </w:tr>
      <w:tr w:rsidR="002D7FF5" w:rsidRPr="00E0008E" w:rsidTr="00082DC0">
        <w:tc>
          <w:tcPr>
            <w:tcW w:w="830" w:type="dxa"/>
            <w:vAlign w:val="center"/>
          </w:tcPr>
          <w:p w:rsidR="002D7FF5" w:rsidRPr="00A7531B" w:rsidRDefault="002D7FF5" w:rsidP="002412D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1B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701" w:type="dxa"/>
            <w:vAlign w:val="center"/>
          </w:tcPr>
          <w:p w:rsidR="002D7FF5" w:rsidRPr="00A7531B" w:rsidRDefault="002D7FF5" w:rsidP="002412D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53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religia</w:t>
            </w:r>
          </w:p>
          <w:p w:rsidR="002D7FF5" w:rsidRPr="00A7531B" w:rsidRDefault="002D7FF5" w:rsidP="002412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1B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- podręcznik i ćwiczenia do zakupienia</w:t>
            </w:r>
          </w:p>
        </w:tc>
        <w:tc>
          <w:tcPr>
            <w:tcW w:w="2397" w:type="dxa"/>
          </w:tcPr>
          <w:p w:rsidR="002D7FF5" w:rsidRPr="00A7531B" w:rsidRDefault="00AF02B0" w:rsidP="002412D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Tajemnice </w:t>
            </w:r>
            <w:proofErr w:type="spellStart"/>
            <w:r w:rsidRPr="00A753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BOGAtego</w:t>
            </w:r>
            <w:proofErr w:type="spellEnd"/>
            <w:r w:rsidRPr="00A753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życia</w:t>
            </w:r>
          </w:p>
        </w:tc>
        <w:tc>
          <w:tcPr>
            <w:tcW w:w="2126" w:type="dxa"/>
          </w:tcPr>
          <w:p w:rsidR="002D7FF5" w:rsidRPr="00A7531B" w:rsidRDefault="00AF02B0" w:rsidP="00241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53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AZ-23-02/12-KI-3/14</w:t>
            </w:r>
          </w:p>
        </w:tc>
        <w:tc>
          <w:tcPr>
            <w:tcW w:w="3153" w:type="dxa"/>
          </w:tcPr>
          <w:p w:rsidR="002D7FF5" w:rsidRPr="00A7531B" w:rsidRDefault="00AF02B0" w:rsidP="00241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Tajemnice </w:t>
            </w:r>
            <w:proofErr w:type="spellStart"/>
            <w:r w:rsidRPr="00A753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BOGAtego</w:t>
            </w:r>
            <w:proofErr w:type="spellEnd"/>
            <w:r w:rsidRPr="00A753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życia</w:t>
            </w:r>
            <w:r w:rsidR="002D7FF5" w:rsidRPr="00A753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. Zeszyt ćwiczeń.</w:t>
            </w:r>
          </w:p>
        </w:tc>
        <w:tc>
          <w:tcPr>
            <w:tcW w:w="4643" w:type="dxa"/>
          </w:tcPr>
          <w:p w:rsidR="002D7FF5" w:rsidRPr="00A7531B" w:rsidRDefault="008A4E7D" w:rsidP="002412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1B">
              <w:rPr>
                <w:rStyle w:val="extrafieldstitle"/>
                <w:rFonts w:ascii="Times New Roman" w:hAnsi="Times New Roman" w:cs="Times New Roman"/>
                <w:sz w:val="24"/>
                <w:szCs w:val="24"/>
              </w:rPr>
              <w:t xml:space="preserve">ks. dr Krzysztof Mielnicki, Elżbieta </w:t>
            </w:r>
            <w:proofErr w:type="spellStart"/>
            <w:r w:rsidRPr="00A7531B">
              <w:rPr>
                <w:rStyle w:val="extrafieldstitle"/>
                <w:rFonts w:ascii="Times New Roman" w:hAnsi="Times New Roman" w:cs="Times New Roman"/>
                <w:sz w:val="24"/>
                <w:szCs w:val="24"/>
              </w:rPr>
              <w:t>Kondrak</w:t>
            </w:r>
            <w:proofErr w:type="spellEnd"/>
            <w:r w:rsidRPr="00A7531B">
              <w:rPr>
                <w:rStyle w:val="extrafieldstitle"/>
                <w:rFonts w:ascii="Times New Roman" w:hAnsi="Times New Roman" w:cs="Times New Roman"/>
                <w:sz w:val="24"/>
                <w:szCs w:val="24"/>
              </w:rPr>
              <w:t>, Ewelina Parszewska</w:t>
            </w:r>
          </w:p>
        </w:tc>
      </w:tr>
    </w:tbl>
    <w:p w:rsidR="002D7FF5" w:rsidRPr="00E0008E" w:rsidRDefault="002D7FF5" w:rsidP="002D7FF5">
      <w:pPr>
        <w:rPr>
          <w:rFonts w:ascii="Calibri" w:eastAsia="Calibri" w:hAnsi="Calibri" w:cs="Times New Roman"/>
        </w:rPr>
      </w:pPr>
      <w:bookmarkStart w:id="0" w:name="_GoBack"/>
      <w:bookmarkEnd w:id="0"/>
    </w:p>
    <w:p w:rsidR="002D7FF5" w:rsidRDefault="002D7FF5" w:rsidP="002D7F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7FF5" w:rsidRDefault="002D7FF5" w:rsidP="002D7FF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D7FF5" w:rsidRDefault="002D7FF5" w:rsidP="002D7FF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D7FF5" w:rsidRDefault="002D7FF5" w:rsidP="002D7FF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D7FF5" w:rsidRDefault="002D7FF5" w:rsidP="002D7FF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D7FF5" w:rsidRDefault="002D7FF5" w:rsidP="002D7FF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F77E9" w:rsidRDefault="002F77E9"/>
    <w:sectPr w:rsidR="002F77E9" w:rsidSect="002D7FF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FF5"/>
    <w:rsid w:val="00082DC0"/>
    <w:rsid w:val="000B0CE0"/>
    <w:rsid w:val="002D7FF5"/>
    <w:rsid w:val="002F77E9"/>
    <w:rsid w:val="008A4E7D"/>
    <w:rsid w:val="00A7531B"/>
    <w:rsid w:val="00AD7CAD"/>
    <w:rsid w:val="00AF02B0"/>
    <w:rsid w:val="00DD784D"/>
    <w:rsid w:val="00DE228C"/>
    <w:rsid w:val="00E2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7F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extrafieldstitle">
    <w:name w:val="extrafieldstitle"/>
    <w:basedOn w:val="Domylnaczcionkaakapitu"/>
    <w:rsid w:val="008A4E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7F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extrafieldstitle">
    <w:name w:val="extrafieldstitle"/>
    <w:basedOn w:val="Domylnaczcionkaakapitu"/>
    <w:rsid w:val="008A4E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230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Tłoczek</dc:creator>
  <cp:keywords/>
  <dc:description/>
  <cp:lastModifiedBy>Barbara Tłoczek</cp:lastModifiedBy>
  <cp:revision>7</cp:revision>
  <dcterms:created xsi:type="dcterms:W3CDTF">2017-07-26T17:02:00Z</dcterms:created>
  <dcterms:modified xsi:type="dcterms:W3CDTF">2018-08-21T18:33:00Z</dcterms:modified>
</cp:coreProperties>
</file>