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F5" w:rsidRDefault="00CA571B" w:rsidP="004871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Klasy ósme</w:t>
      </w:r>
      <w:r w:rsidR="00BE7393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BE7393" w:rsidRPr="00BE7393">
        <w:rPr>
          <w:rFonts w:ascii="Times New Roman" w:hAnsi="Times New Roman" w:cs="Times New Roman"/>
          <w:b/>
          <w:color w:val="FF0000"/>
          <w:sz w:val="32"/>
          <w:szCs w:val="32"/>
        </w:rPr>
        <w:t>podrę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czniki i zeszyty ćwiczeń nieodpłatne</w:t>
      </w:r>
    </w:p>
    <w:tbl>
      <w:tblPr>
        <w:tblpPr w:leftFromText="141" w:rightFromText="141" w:vertAnchor="page" w:horzAnchor="margin" w:tblpY="276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56"/>
        <w:gridCol w:w="2397"/>
        <w:gridCol w:w="2410"/>
        <w:gridCol w:w="2693"/>
        <w:gridCol w:w="4819"/>
      </w:tblGrid>
      <w:tr w:rsidR="002D7FF5" w:rsidRPr="008E2C90" w:rsidTr="00372DD0">
        <w:trPr>
          <w:gridAfter w:val="1"/>
          <w:wAfter w:w="4819" w:type="dxa"/>
          <w:trHeight w:val="487"/>
        </w:trPr>
        <w:tc>
          <w:tcPr>
            <w:tcW w:w="675" w:type="dxa"/>
            <w:vMerge w:val="restart"/>
            <w:vAlign w:val="center"/>
          </w:tcPr>
          <w:p w:rsidR="002D7FF5" w:rsidRPr="008E2C90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56" w:type="dxa"/>
            <w:vMerge w:val="restart"/>
            <w:vAlign w:val="center"/>
          </w:tcPr>
          <w:p w:rsidR="002D7FF5" w:rsidRPr="008E2C90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97" w:type="dxa"/>
            <w:vAlign w:val="center"/>
          </w:tcPr>
          <w:p w:rsidR="002D7FF5" w:rsidRPr="008E2C90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8E2C90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2410" w:type="dxa"/>
            <w:vMerge w:val="restart"/>
            <w:vAlign w:val="center"/>
          </w:tcPr>
          <w:p w:rsidR="002D7FF5" w:rsidRPr="008E2C90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2693" w:type="dxa"/>
          </w:tcPr>
          <w:p w:rsidR="002D7FF5" w:rsidRPr="008E2C90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8E2C90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</w:p>
        </w:tc>
      </w:tr>
      <w:tr w:rsidR="002D7FF5" w:rsidRPr="00487118" w:rsidTr="00372DD0">
        <w:trPr>
          <w:trHeight w:val="587"/>
        </w:trPr>
        <w:tc>
          <w:tcPr>
            <w:tcW w:w="675" w:type="dxa"/>
            <w:vMerge/>
          </w:tcPr>
          <w:p w:rsidR="002D7FF5" w:rsidRPr="008E2C90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2D7FF5" w:rsidRPr="008E2C90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2D7FF5" w:rsidRPr="008E2C90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8E2C90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410" w:type="dxa"/>
            <w:vMerge/>
            <w:vAlign w:val="center"/>
          </w:tcPr>
          <w:p w:rsidR="002D7FF5" w:rsidRPr="008E2C90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D7FF5" w:rsidRPr="008E2C90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8E2C90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4819" w:type="dxa"/>
            <w:vAlign w:val="center"/>
          </w:tcPr>
          <w:p w:rsidR="002D7FF5" w:rsidRPr="008E2C90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Autor,</w:t>
            </w:r>
          </w:p>
          <w:p w:rsidR="002D7FF5" w:rsidRPr="008E2C90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E53DBA" w:rsidRPr="00487118" w:rsidTr="00372DD0">
        <w:tc>
          <w:tcPr>
            <w:tcW w:w="675" w:type="dxa"/>
            <w:vAlign w:val="center"/>
          </w:tcPr>
          <w:p w:rsidR="00E53DBA" w:rsidRPr="008E2C90" w:rsidRDefault="00E53DBA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vAlign w:val="center"/>
          </w:tcPr>
          <w:p w:rsidR="00E53DBA" w:rsidRPr="008E2C90" w:rsidRDefault="00E53DBA" w:rsidP="002412D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2397" w:type="dxa"/>
          </w:tcPr>
          <w:p w:rsidR="00E53DBA" w:rsidRPr="008E2C90" w:rsidRDefault="00CA571B" w:rsidP="00E53D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8E2C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NOWE Słowa na start! 8</w:t>
            </w:r>
          </w:p>
          <w:p w:rsidR="00E53DBA" w:rsidRPr="008E2C90" w:rsidRDefault="00E53DBA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69"/>
            </w:tblGrid>
            <w:tr w:rsidR="00E53DBA" w:rsidRPr="008E2C90" w:rsidTr="00E53D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53DBA" w:rsidRPr="008E2C90" w:rsidRDefault="00E53DBA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24" w:type="dxa"/>
                  <w:vAlign w:val="center"/>
                  <w:hideMark/>
                </w:tcPr>
                <w:p w:rsidR="00E53DBA" w:rsidRPr="008E2C90" w:rsidRDefault="00172712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907/5/2018</w:t>
                  </w:r>
                </w:p>
              </w:tc>
            </w:tr>
          </w:tbl>
          <w:p w:rsidR="00E53DBA" w:rsidRPr="008E2C90" w:rsidRDefault="00E5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3DBA" w:rsidRPr="008E2C90" w:rsidRDefault="00172712" w:rsidP="00E5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NOWE Słowa na start! 8</w:t>
            </w:r>
            <w:r w:rsidR="00E53DBA" w:rsidRPr="008E2C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. Zeszyt ćwiczeń.</w:t>
            </w:r>
          </w:p>
        </w:tc>
        <w:tc>
          <w:tcPr>
            <w:tcW w:w="4819" w:type="dxa"/>
          </w:tcPr>
          <w:p w:rsidR="00E53DBA" w:rsidRPr="008E2C90" w:rsidRDefault="00E53DBA" w:rsidP="0024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Joanna Kościerzyńska, Małgorzata Chmiel, Maciej Szulc, Agnieszka Gorzałczyńska-Mróz</w:t>
            </w:r>
          </w:p>
          <w:p w:rsidR="00E53DBA" w:rsidRPr="008E2C90" w:rsidRDefault="00E53DBA" w:rsidP="00241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CA571B" w:rsidRPr="00487118" w:rsidTr="00372DD0">
        <w:trPr>
          <w:trHeight w:val="825"/>
        </w:trPr>
        <w:tc>
          <w:tcPr>
            <w:tcW w:w="675" w:type="dxa"/>
            <w:vAlign w:val="center"/>
          </w:tcPr>
          <w:p w:rsidR="00CA571B" w:rsidRPr="008E2C90" w:rsidRDefault="00CA571B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vAlign w:val="center"/>
          </w:tcPr>
          <w:p w:rsidR="00CA571B" w:rsidRPr="008E2C90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Język angielski – klasa 8a,b,d</w:t>
            </w:r>
          </w:p>
        </w:tc>
        <w:tc>
          <w:tcPr>
            <w:tcW w:w="2397" w:type="dxa"/>
          </w:tcPr>
          <w:p w:rsidR="00CA571B" w:rsidRPr="008E2C90" w:rsidRDefault="00CA571B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Teen</w:t>
            </w:r>
            <w:proofErr w:type="spellEnd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Explorer 8</w:t>
            </w:r>
          </w:p>
        </w:tc>
        <w:tc>
          <w:tcPr>
            <w:tcW w:w="2410" w:type="dxa"/>
          </w:tcPr>
          <w:p w:rsidR="00CA571B" w:rsidRPr="008E2C90" w:rsidRDefault="00172712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837/5/2018</w:t>
            </w:r>
          </w:p>
        </w:tc>
        <w:tc>
          <w:tcPr>
            <w:tcW w:w="2693" w:type="dxa"/>
          </w:tcPr>
          <w:p w:rsidR="00CA571B" w:rsidRPr="008E2C90" w:rsidRDefault="00172712" w:rsidP="00CA5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Teen</w:t>
            </w:r>
            <w:proofErr w:type="spellEnd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Explorer 8</w:t>
            </w:r>
            <w:r w:rsidR="00CA571B"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A571B" w:rsidRPr="008E2C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Zeszyt ćwiczeń.</w:t>
            </w:r>
          </w:p>
        </w:tc>
        <w:tc>
          <w:tcPr>
            <w:tcW w:w="481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995"/>
            </w:tblGrid>
            <w:tr w:rsidR="00CA571B" w:rsidRPr="008E2C90" w:rsidTr="00121CF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A571B" w:rsidRPr="008E2C90" w:rsidRDefault="00CA571B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50" w:type="dxa"/>
                  <w:vAlign w:val="center"/>
                  <w:hideMark/>
                </w:tcPr>
                <w:p w:rsidR="00CA571B" w:rsidRPr="008E2C90" w:rsidRDefault="00CA571B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Angela </w:t>
                  </w:r>
                  <w:proofErr w:type="spellStart"/>
                  <w:r w:rsidRPr="008E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Bandis</w:t>
                  </w:r>
                  <w:proofErr w:type="spellEnd"/>
                  <w:r w:rsidRPr="008E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Diana </w:t>
                  </w:r>
                  <w:proofErr w:type="spellStart"/>
                  <w:r w:rsidRPr="008E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Shotton</w:t>
                  </w:r>
                  <w:proofErr w:type="spellEnd"/>
                </w:p>
              </w:tc>
            </w:tr>
            <w:tr w:rsidR="00CA571B" w:rsidRPr="008E2C90" w:rsidTr="00121CFD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:rsidR="00CA571B" w:rsidRPr="008E2C90" w:rsidRDefault="00CA571B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50" w:type="dxa"/>
                  <w:vAlign w:val="center"/>
                </w:tcPr>
                <w:p w:rsidR="00CA571B" w:rsidRPr="008E2C90" w:rsidRDefault="00CA571B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2C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Nowa Era</w:t>
                  </w:r>
                </w:p>
              </w:tc>
            </w:tr>
          </w:tbl>
          <w:p w:rsidR="00CA571B" w:rsidRPr="008E2C90" w:rsidRDefault="00CA571B" w:rsidP="00CA5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571B" w:rsidRPr="00487118" w:rsidTr="00372DD0">
        <w:tc>
          <w:tcPr>
            <w:tcW w:w="675" w:type="dxa"/>
            <w:vAlign w:val="center"/>
          </w:tcPr>
          <w:p w:rsidR="00CA571B" w:rsidRPr="00487118" w:rsidRDefault="00CA571B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6" w:type="dxa"/>
            <w:vAlign w:val="center"/>
          </w:tcPr>
          <w:p w:rsidR="00CA571B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angielski – oddział dwujęzyczny</w:t>
            </w:r>
          </w:p>
          <w:p w:rsidR="00CA571B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klasa 8c</w:t>
            </w:r>
          </w:p>
          <w:p w:rsidR="00CA571B" w:rsidRPr="00720849" w:rsidRDefault="00CA571B" w:rsidP="00CA57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84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(podręczników i ćwiczeń nie obejmuje dotacja – </w:t>
            </w:r>
            <w:r w:rsidRPr="00ED49E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  <w:t>zostaną zamówione przez szkołę</w:t>
            </w:r>
            <w:r w:rsidRPr="0072084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– do zakupienia przez Rodziców</w:t>
            </w:r>
            <w:r w:rsidR="008E2C9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, za pośrednictwem nauczyciela j. angielskiego.)</w:t>
            </w:r>
            <w:r w:rsidRPr="0072084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397" w:type="dxa"/>
          </w:tcPr>
          <w:p w:rsidR="00ED49E7" w:rsidRDefault="00ED49E7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Grupa 1 </w:t>
            </w:r>
          </w:p>
          <w:p w:rsidR="00ED49E7" w:rsidRDefault="00ED49E7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Optimise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 B1</w:t>
            </w:r>
          </w:p>
          <w:p w:rsidR="00CA571B" w:rsidRDefault="00CA571B" w:rsidP="00ED4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9E7" w:rsidRDefault="00ED49E7" w:rsidP="00ED4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C90" w:rsidRDefault="00ED49E7" w:rsidP="008E2C90">
            <w:pPr>
              <w:pStyle w:val="Bezodstpw"/>
            </w:pPr>
            <w:r>
              <w:t xml:space="preserve">Grupa 2 </w:t>
            </w:r>
          </w:p>
          <w:p w:rsidR="00ED49E7" w:rsidRPr="00ED49E7" w:rsidRDefault="00ED49E7" w:rsidP="008E2C90">
            <w:pPr>
              <w:pStyle w:val="Bezodstpw"/>
            </w:pPr>
            <w:proofErr w:type="spellStart"/>
            <w:r w:rsidRPr="00ED49E7">
              <w:t>Optimise</w:t>
            </w:r>
            <w:proofErr w:type="spellEnd"/>
            <w:r w:rsidRPr="00ED49E7">
              <w:t xml:space="preserve"> poziom B1</w:t>
            </w:r>
            <w:r>
              <w:t>+</w:t>
            </w:r>
          </w:p>
        </w:tc>
        <w:tc>
          <w:tcPr>
            <w:tcW w:w="2410" w:type="dxa"/>
          </w:tcPr>
          <w:p w:rsidR="00CA571B" w:rsidRPr="00487118" w:rsidRDefault="00071C5F" w:rsidP="00CA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międzynarodowe</w:t>
            </w:r>
          </w:p>
        </w:tc>
        <w:tc>
          <w:tcPr>
            <w:tcW w:w="2693" w:type="dxa"/>
          </w:tcPr>
          <w:p w:rsidR="00CA571B" w:rsidRDefault="00ED49E7" w:rsidP="00CA5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Optimise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B1</w:t>
            </w:r>
          </w:p>
          <w:p w:rsidR="00ED49E7" w:rsidRPr="00487118" w:rsidRDefault="00ED49E7" w:rsidP="00CA5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Optimise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B1+</w:t>
            </w:r>
          </w:p>
        </w:tc>
        <w:tc>
          <w:tcPr>
            <w:tcW w:w="4819" w:type="dxa"/>
          </w:tcPr>
          <w:p w:rsidR="00CA571B" w:rsidRPr="00071C5F" w:rsidRDefault="00ED49E7" w:rsidP="00CA5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71C5F">
              <w:rPr>
                <w:rFonts w:ascii="Times New Roman" w:hAnsi="Times New Roman" w:cs="Times New Roman"/>
                <w:sz w:val="24"/>
                <w:szCs w:val="24"/>
              </w:rPr>
              <w:t>Podręcznik: Malcolm Mann, Steve Taylor-</w:t>
            </w:r>
            <w:proofErr w:type="spellStart"/>
            <w:r w:rsidRPr="00071C5F">
              <w:rPr>
                <w:rFonts w:ascii="Times New Roman" w:hAnsi="Times New Roman" w:cs="Times New Roman"/>
                <w:sz w:val="24"/>
                <w:szCs w:val="24"/>
              </w:rPr>
              <w:t>Knowles</w:t>
            </w:r>
            <w:proofErr w:type="spellEnd"/>
          </w:p>
          <w:p w:rsidR="00ED49E7" w:rsidRDefault="00ED49E7" w:rsidP="00CA571B">
            <w:pPr>
              <w:spacing w:after="0" w:line="240" w:lineRule="auto"/>
            </w:pPr>
          </w:p>
          <w:p w:rsidR="00ED49E7" w:rsidRDefault="00ED49E7" w:rsidP="00CA571B">
            <w:pPr>
              <w:spacing w:after="0" w:line="240" w:lineRule="auto"/>
            </w:pPr>
            <w:r>
              <w:t xml:space="preserve">Zeszyt ćwiczeń: </w:t>
            </w:r>
            <w:r w:rsidRPr="00ED49E7">
              <w:t xml:space="preserve">Angela </w:t>
            </w:r>
            <w:proofErr w:type="spellStart"/>
            <w:r w:rsidRPr="00ED49E7">
              <w:t>Bandis</w:t>
            </w:r>
            <w:proofErr w:type="spellEnd"/>
            <w:r w:rsidRPr="00ED49E7">
              <w:t xml:space="preserve">, Patricia </w:t>
            </w:r>
            <w:proofErr w:type="spellStart"/>
            <w:r w:rsidRPr="00ED49E7">
              <w:t>Reilly</w:t>
            </w:r>
            <w:proofErr w:type="spellEnd"/>
            <w:r w:rsidRPr="00ED49E7">
              <w:t xml:space="preserve">, </w:t>
            </w:r>
          </w:p>
          <w:p w:rsidR="00ED49E7" w:rsidRDefault="00ED49E7" w:rsidP="00CA571B">
            <w:pPr>
              <w:spacing w:after="0" w:line="240" w:lineRule="auto"/>
            </w:pPr>
          </w:p>
          <w:p w:rsidR="00ED49E7" w:rsidRPr="00071C5F" w:rsidRDefault="00ED49E7" w:rsidP="00CA5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5F">
              <w:rPr>
                <w:rFonts w:ascii="Times New Roman" w:hAnsi="Times New Roman" w:cs="Times New Roman"/>
                <w:b/>
                <w:sz w:val="24"/>
                <w:szCs w:val="24"/>
              </w:rPr>
              <w:t>wyd. Macmillan</w:t>
            </w:r>
          </w:p>
        </w:tc>
      </w:tr>
      <w:tr w:rsidR="00CA571B" w:rsidRPr="00487118" w:rsidTr="00372DD0">
        <w:tc>
          <w:tcPr>
            <w:tcW w:w="675" w:type="dxa"/>
            <w:vAlign w:val="center"/>
          </w:tcPr>
          <w:p w:rsidR="00CA571B" w:rsidRPr="008E2C90" w:rsidRDefault="00CA571B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6" w:type="dxa"/>
            <w:vAlign w:val="center"/>
          </w:tcPr>
          <w:p w:rsidR="00CA571B" w:rsidRPr="008E2C90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Język hiszpański</w:t>
            </w:r>
          </w:p>
        </w:tc>
        <w:tc>
          <w:tcPr>
            <w:tcW w:w="2397" w:type="dxa"/>
          </w:tcPr>
          <w:p w:rsidR="00CA571B" w:rsidRPr="008E2C90" w:rsidRDefault="00ED49E7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Gente</w:t>
            </w:r>
            <w:proofErr w:type="spellEnd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Joven</w:t>
            </w:r>
            <w:proofErr w:type="spellEnd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CA571B" w:rsidRPr="008E2C90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693/1/2014/2015</w:t>
            </w:r>
          </w:p>
        </w:tc>
        <w:tc>
          <w:tcPr>
            <w:tcW w:w="2693" w:type="dxa"/>
          </w:tcPr>
          <w:p w:rsidR="00CA571B" w:rsidRPr="008E2C90" w:rsidRDefault="00511603" w:rsidP="00CA5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Gente</w:t>
            </w:r>
            <w:proofErr w:type="spellEnd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Joven</w:t>
            </w:r>
            <w:proofErr w:type="spellEnd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CA571B"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. Zeszyt ćwiczeń.</w:t>
            </w:r>
          </w:p>
        </w:tc>
        <w:tc>
          <w:tcPr>
            <w:tcW w:w="4819" w:type="dxa"/>
          </w:tcPr>
          <w:p w:rsidR="00CA571B" w:rsidRPr="008E2C90" w:rsidRDefault="00CA571B" w:rsidP="00CA5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Encina</w:t>
            </w:r>
            <w:proofErr w:type="spellEnd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Alonso, </w:t>
            </w:r>
            <w:proofErr w:type="spellStart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Matilde</w:t>
            </w:r>
            <w:proofErr w:type="spellEnd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Martinez, </w:t>
            </w:r>
            <w:proofErr w:type="spellStart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Neus</w:t>
            </w:r>
            <w:proofErr w:type="spellEnd"/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Sans</w:t>
            </w:r>
          </w:p>
          <w:p w:rsidR="00CA571B" w:rsidRPr="008E2C90" w:rsidRDefault="00CA571B" w:rsidP="00CA5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LektorKlett</w:t>
            </w:r>
            <w:proofErr w:type="spellEnd"/>
          </w:p>
        </w:tc>
      </w:tr>
      <w:tr w:rsidR="00CA571B" w:rsidRPr="00487118" w:rsidTr="00372DD0">
        <w:tc>
          <w:tcPr>
            <w:tcW w:w="675" w:type="dxa"/>
            <w:vAlign w:val="center"/>
          </w:tcPr>
          <w:p w:rsidR="00CA571B" w:rsidRPr="008E2C90" w:rsidRDefault="00CA571B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56" w:type="dxa"/>
            <w:vAlign w:val="center"/>
          </w:tcPr>
          <w:p w:rsidR="00CA571B" w:rsidRPr="008E2C90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97" w:type="dxa"/>
          </w:tcPr>
          <w:p w:rsidR="00CA571B" w:rsidRPr="008E2C90" w:rsidRDefault="00172712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Matematyka z plusem 8</w:t>
            </w:r>
          </w:p>
        </w:tc>
        <w:tc>
          <w:tcPr>
            <w:tcW w:w="2410" w:type="dxa"/>
          </w:tcPr>
          <w:p w:rsidR="00CA571B" w:rsidRPr="008E2C90" w:rsidRDefault="00071C5F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  <w:tc>
          <w:tcPr>
            <w:tcW w:w="2693" w:type="dxa"/>
          </w:tcPr>
          <w:p w:rsidR="00CA571B" w:rsidRPr="008E2C90" w:rsidRDefault="00172712" w:rsidP="00CA5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Matematyka z plusem 8</w:t>
            </w:r>
            <w:r w:rsidR="00CA571B"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A571B" w:rsidRPr="008E2C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Zeszyt ćwiczeń.</w:t>
            </w:r>
          </w:p>
        </w:tc>
        <w:tc>
          <w:tcPr>
            <w:tcW w:w="4819" w:type="dxa"/>
          </w:tcPr>
          <w:p w:rsidR="00CA571B" w:rsidRPr="008E2C90" w:rsidRDefault="00CA571B" w:rsidP="00CA5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praca zbiorowa pod redakcją M. Dobrowolskiej</w:t>
            </w:r>
          </w:p>
          <w:p w:rsidR="00CA571B" w:rsidRPr="008E2C90" w:rsidRDefault="00CA571B" w:rsidP="00CA5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</w:tc>
      </w:tr>
      <w:tr w:rsidR="00CA571B" w:rsidRPr="00487118" w:rsidTr="00372DD0">
        <w:trPr>
          <w:trHeight w:val="738"/>
        </w:trPr>
        <w:tc>
          <w:tcPr>
            <w:tcW w:w="675" w:type="dxa"/>
            <w:vAlign w:val="center"/>
          </w:tcPr>
          <w:p w:rsidR="00CA571B" w:rsidRPr="008E2C90" w:rsidRDefault="00CA571B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6" w:type="dxa"/>
            <w:vAlign w:val="center"/>
          </w:tcPr>
          <w:p w:rsidR="00CA571B" w:rsidRPr="008E2C90" w:rsidRDefault="00CA571B" w:rsidP="0007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97" w:type="dxa"/>
          </w:tcPr>
          <w:p w:rsidR="00CA571B" w:rsidRPr="008E2C90" w:rsidRDefault="00071C5F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Wczoraj i dziś 8</w:t>
            </w:r>
          </w:p>
        </w:tc>
        <w:tc>
          <w:tcPr>
            <w:tcW w:w="2410" w:type="dxa"/>
          </w:tcPr>
          <w:p w:rsidR="00CA571B" w:rsidRPr="008E2C90" w:rsidRDefault="00071C5F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877/5/2018</w:t>
            </w:r>
          </w:p>
        </w:tc>
        <w:tc>
          <w:tcPr>
            <w:tcW w:w="2693" w:type="dxa"/>
          </w:tcPr>
          <w:p w:rsidR="00CA571B" w:rsidRPr="008E2C90" w:rsidRDefault="00CA571B" w:rsidP="00511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19" w:type="dxa"/>
          </w:tcPr>
          <w:p w:rsidR="00CA571B" w:rsidRPr="008E2C90" w:rsidRDefault="00071C5F" w:rsidP="00CA5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Robert Śniegocki, Agnieszka Zielińska</w:t>
            </w:r>
          </w:p>
          <w:p w:rsidR="00071C5F" w:rsidRPr="008E2C90" w:rsidRDefault="00071C5F" w:rsidP="00CA5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CA571B" w:rsidRPr="00487118" w:rsidTr="00372DD0">
        <w:trPr>
          <w:trHeight w:val="836"/>
        </w:trPr>
        <w:tc>
          <w:tcPr>
            <w:tcW w:w="675" w:type="dxa"/>
            <w:vAlign w:val="center"/>
          </w:tcPr>
          <w:p w:rsidR="00CA571B" w:rsidRPr="008E2C90" w:rsidRDefault="00CA571B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6" w:type="dxa"/>
            <w:vAlign w:val="center"/>
          </w:tcPr>
          <w:p w:rsidR="00CA571B" w:rsidRPr="008E2C90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397" w:type="dxa"/>
          </w:tcPr>
          <w:p w:rsidR="00CA571B" w:rsidRPr="008E2C90" w:rsidRDefault="00071C5F" w:rsidP="00CA571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Puls życia 8</w:t>
            </w:r>
          </w:p>
        </w:tc>
        <w:tc>
          <w:tcPr>
            <w:tcW w:w="2410" w:type="dxa"/>
          </w:tcPr>
          <w:p w:rsidR="00CA571B" w:rsidRPr="008E2C90" w:rsidRDefault="00071C5F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844/3/2018</w:t>
            </w:r>
          </w:p>
        </w:tc>
        <w:tc>
          <w:tcPr>
            <w:tcW w:w="2693" w:type="dxa"/>
          </w:tcPr>
          <w:p w:rsidR="00CA571B" w:rsidRPr="008E2C90" w:rsidRDefault="00CA571B" w:rsidP="00511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.X</w:t>
            </w:r>
          </w:p>
        </w:tc>
        <w:tc>
          <w:tcPr>
            <w:tcW w:w="4819" w:type="dxa"/>
          </w:tcPr>
          <w:p w:rsidR="00CA571B" w:rsidRPr="008E2C90" w:rsidRDefault="00071C5F" w:rsidP="00CA5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Pr="008E2C90">
              <w:rPr>
                <w:rFonts w:ascii="Times New Roman" w:hAnsi="Times New Roman" w:cs="Times New Roman"/>
                <w:sz w:val="24"/>
                <w:szCs w:val="24"/>
              </w:rPr>
              <w:t xml:space="preserve">, Andrzej </w:t>
            </w:r>
            <w:proofErr w:type="spellStart"/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 w:rsidRPr="008E2C90">
              <w:rPr>
                <w:rFonts w:ascii="Times New Roman" w:hAnsi="Times New Roman" w:cs="Times New Roman"/>
                <w:sz w:val="24"/>
                <w:szCs w:val="24"/>
              </w:rPr>
              <w:t xml:space="preserve">, Marian </w:t>
            </w:r>
            <w:proofErr w:type="spellStart"/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Pr="008E2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71B" w:rsidRPr="008E2C90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CA571B" w:rsidRPr="00487118" w:rsidTr="00372DD0">
        <w:trPr>
          <w:trHeight w:val="600"/>
        </w:trPr>
        <w:tc>
          <w:tcPr>
            <w:tcW w:w="675" w:type="dxa"/>
            <w:vAlign w:val="center"/>
          </w:tcPr>
          <w:p w:rsidR="00CA571B" w:rsidRPr="008E2C90" w:rsidRDefault="00CA571B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  <w:vAlign w:val="center"/>
          </w:tcPr>
          <w:p w:rsidR="00CA571B" w:rsidRPr="008E2C90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397" w:type="dxa"/>
          </w:tcPr>
          <w:p w:rsidR="00CA571B" w:rsidRPr="008E2C90" w:rsidRDefault="00071C5F" w:rsidP="00CA57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Chemia Nowej Ery 8</w:t>
            </w:r>
          </w:p>
        </w:tc>
        <w:tc>
          <w:tcPr>
            <w:tcW w:w="2410" w:type="dxa"/>
          </w:tcPr>
          <w:p w:rsidR="00CA571B" w:rsidRPr="008E2C90" w:rsidRDefault="00385DF7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785/2/2018</w:t>
            </w:r>
          </w:p>
        </w:tc>
        <w:tc>
          <w:tcPr>
            <w:tcW w:w="2693" w:type="dxa"/>
          </w:tcPr>
          <w:p w:rsidR="00CA571B" w:rsidRPr="008E2C90" w:rsidRDefault="00CA571B" w:rsidP="00511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19" w:type="dxa"/>
          </w:tcPr>
          <w:p w:rsidR="00CA571B" w:rsidRPr="008E2C90" w:rsidRDefault="00CA571B" w:rsidP="00CA5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Jan Kulawik, Teresa Kulawik, Maria Litwin</w:t>
            </w:r>
          </w:p>
          <w:p w:rsidR="00CA571B" w:rsidRPr="008E2C90" w:rsidRDefault="00CA571B" w:rsidP="00CA5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CA571B" w:rsidRPr="00487118" w:rsidTr="00372DD0">
        <w:trPr>
          <w:trHeight w:val="600"/>
        </w:trPr>
        <w:tc>
          <w:tcPr>
            <w:tcW w:w="675" w:type="dxa"/>
            <w:vAlign w:val="center"/>
          </w:tcPr>
          <w:p w:rsidR="00CA571B" w:rsidRPr="008E2C90" w:rsidRDefault="00CA571B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6" w:type="dxa"/>
            <w:vAlign w:val="center"/>
          </w:tcPr>
          <w:p w:rsidR="00CA571B" w:rsidRPr="008E2C90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397" w:type="dxa"/>
          </w:tcPr>
          <w:p w:rsidR="00CA571B" w:rsidRPr="008E2C90" w:rsidRDefault="00385DF7" w:rsidP="00CA57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To jest fizyka 8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69"/>
            </w:tblGrid>
            <w:tr w:rsidR="00CA571B" w:rsidRPr="008E2C90" w:rsidTr="00385DF7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:rsidR="00CA571B" w:rsidRPr="008E2C90" w:rsidRDefault="00CA571B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CA571B" w:rsidRPr="008E2C90" w:rsidRDefault="00385DF7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818/2/2018</w:t>
                  </w:r>
                </w:p>
              </w:tc>
            </w:tr>
          </w:tbl>
          <w:p w:rsidR="00CA571B" w:rsidRPr="008E2C90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71B" w:rsidRPr="008E2C90" w:rsidRDefault="00CA571B" w:rsidP="00511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</w:p>
        </w:tc>
        <w:tc>
          <w:tcPr>
            <w:tcW w:w="4819" w:type="dxa"/>
          </w:tcPr>
          <w:p w:rsidR="00CA571B" w:rsidRPr="008E2C90" w:rsidRDefault="00CA571B" w:rsidP="00CA5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  <w:p w:rsidR="00CA571B" w:rsidRPr="008E2C90" w:rsidRDefault="00CA571B" w:rsidP="00CA5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CA571B" w:rsidRPr="00487118" w:rsidTr="00372DD0">
        <w:trPr>
          <w:trHeight w:val="600"/>
        </w:trPr>
        <w:tc>
          <w:tcPr>
            <w:tcW w:w="675" w:type="dxa"/>
            <w:vAlign w:val="center"/>
          </w:tcPr>
          <w:p w:rsidR="00CA571B" w:rsidRPr="008E2C90" w:rsidRDefault="00CA571B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56" w:type="dxa"/>
            <w:vAlign w:val="center"/>
          </w:tcPr>
          <w:p w:rsidR="00CA571B" w:rsidRPr="008E2C90" w:rsidRDefault="00CA571B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397" w:type="dxa"/>
          </w:tcPr>
          <w:p w:rsidR="00CA571B" w:rsidRPr="008E2C90" w:rsidRDefault="00385DF7" w:rsidP="00CA57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Planeta Nowa 8</w:t>
            </w:r>
          </w:p>
        </w:tc>
        <w:tc>
          <w:tcPr>
            <w:tcW w:w="2410" w:type="dxa"/>
          </w:tcPr>
          <w:p w:rsidR="00CA571B" w:rsidRPr="008E2C90" w:rsidRDefault="00385DF7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906/4/2018</w:t>
            </w:r>
          </w:p>
        </w:tc>
        <w:tc>
          <w:tcPr>
            <w:tcW w:w="2693" w:type="dxa"/>
          </w:tcPr>
          <w:p w:rsidR="00CA571B" w:rsidRPr="008E2C90" w:rsidRDefault="00CA571B" w:rsidP="00511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1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208"/>
            </w:tblGrid>
            <w:tr w:rsidR="00CA571B" w:rsidRPr="008E2C90" w:rsidTr="003344C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A571B" w:rsidRPr="008E2C90" w:rsidRDefault="00CA571B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63" w:type="dxa"/>
                  <w:vAlign w:val="center"/>
                  <w:hideMark/>
                </w:tcPr>
                <w:p w:rsidR="00385DF7" w:rsidRPr="008E2C90" w:rsidRDefault="00385DF7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Tomasz Rachwał, </w:t>
                  </w:r>
                </w:p>
                <w:p w:rsidR="00CA571B" w:rsidRPr="008E2C90" w:rsidRDefault="00385DF7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Dawid Szczypiński</w:t>
                  </w:r>
                </w:p>
              </w:tc>
            </w:tr>
            <w:tr w:rsidR="00CA571B" w:rsidRPr="008E2C90" w:rsidTr="003344C4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:rsidR="00CA571B" w:rsidRPr="008E2C90" w:rsidRDefault="00CA571B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63" w:type="dxa"/>
                  <w:vAlign w:val="center"/>
                </w:tcPr>
                <w:p w:rsidR="00CA571B" w:rsidRPr="008E2C90" w:rsidRDefault="00CA571B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2C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Nowa Era</w:t>
                  </w:r>
                </w:p>
              </w:tc>
            </w:tr>
          </w:tbl>
          <w:p w:rsidR="00CA571B" w:rsidRPr="008E2C90" w:rsidRDefault="00CA571B" w:rsidP="00CA5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DF7" w:rsidRPr="00487118" w:rsidTr="00372DD0">
        <w:trPr>
          <w:trHeight w:val="600"/>
        </w:trPr>
        <w:tc>
          <w:tcPr>
            <w:tcW w:w="675" w:type="dxa"/>
            <w:vAlign w:val="center"/>
          </w:tcPr>
          <w:p w:rsidR="00385DF7" w:rsidRPr="008E2C90" w:rsidRDefault="00385DF7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56" w:type="dxa"/>
            <w:vAlign w:val="center"/>
          </w:tcPr>
          <w:p w:rsidR="00385DF7" w:rsidRPr="008E2C90" w:rsidRDefault="00385DF7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397" w:type="dxa"/>
          </w:tcPr>
          <w:p w:rsidR="00385DF7" w:rsidRPr="008E2C90" w:rsidRDefault="00372DD0" w:rsidP="00CA5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Dziś i jutro</w:t>
            </w:r>
          </w:p>
        </w:tc>
        <w:tc>
          <w:tcPr>
            <w:tcW w:w="2410" w:type="dxa"/>
          </w:tcPr>
          <w:p w:rsidR="00385DF7" w:rsidRPr="008E2C90" w:rsidRDefault="00385DF7" w:rsidP="00CA5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874/2017</w:t>
            </w:r>
          </w:p>
        </w:tc>
        <w:tc>
          <w:tcPr>
            <w:tcW w:w="2693" w:type="dxa"/>
            <w:vAlign w:val="center"/>
          </w:tcPr>
          <w:p w:rsidR="00385DF7" w:rsidRPr="008E2C90" w:rsidRDefault="00385DF7" w:rsidP="0038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19" w:type="dxa"/>
            <w:vAlign w:val="center"/>
          </w:tcPr>
          <w:p w:rsidR="00385DF7" w:rsidRPr="008E2C90" w:rsidRDefault="00385DF7" w:rsidP="00385D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 xml:space="preserve">Iwona Janicka, Arkadiusz Janicki, Aleksandra </w:t>
            </w:r>
          </w:p>
          <w:p w:rsidR="00385DF7" w:rsidRPr="008E2C90" w:rsidRDefault="00385DF7" w:rsidP="00385D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ucia</w:t>
            </w:r>
            <w:proofErr w:type="spellEnd"/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-Maćkowska, Tomasz Maćkowski</w:t>
            </w:r>
          </w:p>
          <w:p w:rsidR="00385DF7" w:rsidRPr="008E2C90" w:rsidRDefault="00385DF7" w:rsidP="00385D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72DD0" w:rsidRPr="00487118" w:rsidTr="00372DD0">
        <w:tc>
          <w:tcPr>
            <w:tcW w:w="675" w:type="dxa"/>
            <w:vAlign w:val="center"/>
          </w:tcPr>
          <w:p w:rsidR="00372DD0" w:rsidRPr="008E2C90" w:rsidRDefault="00372DD0" w:rsidP="00372D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56" w:type="dxa"/>
            <w:vAlign w:val="center"/>
          </w:tcPr>
          <w:p w:rsidR="00372DD0" w:rsidRPr="008E2C90" w:rsidRDefault="00372DD0" w:rsidP="0037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397" w:type="dxa"/>
          </w:tcPr>
          <w:p w:rsidR="00372DD0" w:rsidRPr="008E2C90" w:rsidRDefault="00372DD0" w:rsidP="0037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82"/>
            </w:tblGrid>
            <w:tr w:rsidR="00372DD0" w:rsidRPr="008E2C90" w:rsidTr="00372DD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72DD0" w:rsidRPr="008E2C90" w:rsidRDefault="00372DD0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37" w:type="dxa"/>
                  <w:vAlign w:val="center"/>
                  <w:hideMark/>
                </w:tcPr>
                <w:p w:rsidR="00372DD0" w:rsidRPr="008E2C90" w:rsidRDefault="00372DD0" w:rsidP="008E2C90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846/2017</w:t>
                  </w:r>
                </w:p>
              </w:tc>
            </w:tr>
          </w:tbl>
          <w:p w:rsidR="00372DD0" w:rsidRPr="008E2C90" w:rsidRDefault="00372DD0" w:rsidP="003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372DD0" w:rsidRPr="008E2C90" w:rsidRDefault="00372DD0" w:rsidP="00372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19" w:type="dxa"/>
          </w:tcPr>
          <w:p w:rsidR="00372DD0" w:rsidRPr="008E2C90" w:rsidRDefault="00372DD0" w:rsidP="0037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 xml:space="preserve">Jarosław Słoma </w:t>
            </w:r>
            <w:r w:rsidRPr="008E2C90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72DD0" w:rsidRPr="00487118" w:rsidTr="00372DD0">
        <w:tc>
          <w:tcPr>
            <w:tcW w:w="675" w:type="dxa"/>
            <w:vAlign w:val="center"/>
          </w:tcPr>
          <w:p w:rsidR="00372DD0" w:rsidRPr="008E2C90" w:rsidRDefault="00372DD0" w:rsidP="00372D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56" w:type="dxa"/>
            <w:vAlign w:val="center"/>
          </w:tcPr>
          <w:p w:rsidR="00372DD0" w:rsidRPr="008E2C90" w:rsidRDefault="00372DD0" w:rsidP="0037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397" w:type="dxa"/>
          </w:tcPr>
          <w:p w:rsidR="00372DD0" w:rsidRPr="008E2C90" w:rsidRDefault="00372DD0" w:rsidP="00372D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Teraz bajty 8</w:t>
            </w:r>
          </w:p>
        </w:tc>
        <w:tc>
          <w:tcPr>
            <w:tcW w:w="2410" w:type="dxa"/>
          </w:tcPr>
          <w:p w:rsidR="00372DD0" w:rsidRPr="008E2C90" w:rsidRDefault="00372DD0" w:rsidP="003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806/5/2018</w:t>
            </w:r>
          </w:p>
        </w:tc>
        <w:tc>
          <w:tcPr>
            <w:tcW w:w="2693" w:type="dxa"/>
          </w:tcPr>
          <w:p w:rsidR="00372DD0" w:rsidRPr="008E2C90" w:rsidRDefault="00372DD0" w:rsidP="00372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19" w:type="dxa"/>
          </w:tcPr>
          <w:p w:rsidR="00372DD0" w:rsidRPr="008E2C90" w:rsidRDefault="00372DD0" w:rsidP="0037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  <w:p w:rsidR="00372DD0" w:rsidRPr="008E2C90" w:rsidRDefault="00372DD0" w:rsidP="00372D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Migra</w:t>
            </w:r>
            <w:proofErr w:type="spellEnd"/>
          </w:p>
        </w:tc>
      </w:tr>
      <w:tr w:rsidR="00372DD0" w:rsidRPr="00487118" w:rsidTr="00372DD0">
        <w:tc>
          <w:tcPr>
            <w:tcW w:w="675" w:type="dxa"/>
            <w:vAlign w:val="center"/>
          </w:tcPr>
          <w:p w:rsidR="00372DD0" w:rsidRPr="008E2C90" w:rsidRDefault="00372DD0" w:rsidP="00372D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56" w:type="dxa"/>
            <w:vAlign w:val="center"/>
          </w:tcPr>
          <w:p w:rsidR="00372DD0" w:rsidRPr="008E2C90" w:rsidRDefault="00372DD0" w:rsidP="00372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religia</w:t>
            </w:r>
          </w:p>
          <w:p w:rsidR="00372DD0" w:rsidRPr="008E2C90" w:rsidRDefault="00372DD0" w:rsidP="0037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podręcznik do zakupienia</w:t>
            </w:r>
          </w:p>
        </w:tc>
        <w:tc>
          <w:tcPr>
            <w:tcW w:w="2397" w:type="dxa"/>
          </w:tcPr>
          <w:p w:rsidR="00372DD0" w:rsidRPr="008E2C90" w:rsidRDefault="00372DD0" w:rsidP="00372D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Błogosławieni, którzy ufają Jezusowi</w:t>
            </w:r>
          </w:p>
        </w:tc>
        <w:tc>
          <w:tcPr>
            <w:tcW w:w="2410" w:type="dxa"/>
          </w:tcPr>
          <w:p w:rsidR="00372DD0" w:rsidRPr="008E2C90" w:rsidRDefault="00372DD0" w:rsidP="00372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AZ-32-01/13-KI-4/14</w:t>
            </w:r>
          </w:p>
        </w:tc>
        <w:tc>
          <w:tcPr>
            <w:tcW w:w="2693" w:type="dxa"/>
          </w:tcPr>
          <w:p w:rsidR="00372DD0" w:rsidRPr="008E2C90" w:rsidRDefault="00372DD0" w:rsidP="00372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90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19" w:type="dxa"/>
          </w:tcPr>
          <w:p w:rsidR="00372DD0" w:rsidRPr="008E2C90" w:rsidRDefault="00372DD0" w:rsidP="00372DD0">
            <w:pPr>
              <w:spacing w:after="0" w:line="240" w:lineRule="auto"/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</w:pPr>
            <w:r w:rsidRPr="008E2C90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 w:rsidRPr="008E2C90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8E2C90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, Ewelina Parszewska</w:t>
            </w:r>
          </w:p>
          <w:p w:rsidR="00372DD0" w:rsidRPr="008E2C90" w:rsidRDefault="00372DD0" w:rsidP="00372D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90">
              <w:rPr>
                <w:rStyle w:val="extrafieldstitle"/>
                <w:rFonts w:ascii="Times New Roman" w:hAnsi="Times New Roman" w:cs="Times New Roman"/>
                <w:b/>
                <w:sz w:val="24"/>
                <w:szCs w:val="24"/>
              </w:rPr>
              <w:t>Jedność</w:t>
            </w:r>
          </w:p>
        </w:tc>
      </w:tr>
    </w:tbl>
    <w:p w:rsidR="002D7FF5" w:rsidRPr="00487118" w:rsidRDefault="00372DD0" w:rsidP="00372DD0">
      <w:pPr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D7FF5" w:rsidSect="002D7F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E25"/>
    <w:multiLevelType w:val="multilevel"/>
    <w:tmpl w:val="2B3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F5"/>
    <w:rsid w:val="00071C5F"/>
    <w:rsid w:val="00082DC0"/>
    <w:rsid w:val="000B0CE0"/>
    <w:rsid w:val="00172712"/>
    <w:rsid w:val="002D7FF5"/>
    <w:rsid w:val="002F77E9"/>
    <w:rsid w:val="003344C4"/>
    <w:rsid w:val="00372DD0"/>
    <w:rsid w:val="00385DF7"/>
    <w:rsid w:val="003A7552"/>
    <w:rsid w:val="00487118"/>
    <w:rsid w:val="004C7653"/>
    <w:rsid w:val="00511603"/>
    <w:rsid w:val="0053052D"/>
    <w:rsid w:val="00720849"/>
    <w:rsid w:val="00787508"/>
    <w:rsid w:val="007C1800"/>
    <w:rsid w:val="008E2C90"/>
    <w:rsid w:val="008E389F"/>
    <w:rsid w:val="008E4E77"/>
    <w:rsid w:val="00A36B61"/>
    <w:rsid w:val="00AD57EC"/>
    <w:rsid w:val="00AD7CAD"/>
    <w:rsid w:val="00AF02B0"/>
    <w:rsid w:val="00BE7393"/>
    <w:rsid w:val="00C8018A"/>
    <w:rsid w:val="00CA571B"/>
    <w:rsid w:val="00CC54B2"/>
    <w:rsid w:val="00D07521"/>
    <w:rsid w:val="00DD784D"/>
    <w:rsid w:val="00E53DBA"/>
    <w:rsid w:val="00EC36CE"/>
    <w:rsid w:val="00E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trafieldstitle">
    <w:name w:val="extrafieldstitle"/>
    <w:basedOn w:val="Domylnaczcionkaakapitu"/>
    <w:rsid w:val="0053052D"/>
  </w:style>
  <w:style w:type="character" w:customStyle="1" w:styleId="value">
    <w:name w:val="value"/>
    <w:basedOn w:val="Domylnaczcionkaakapitu"/>
    <w:rsid w:val="00C8018A"/>
  </w:style>
  <w:style w:type="character" w:styleId="Pogrubienie">
    <w:name w:val="Strong"/>
    <w:basedOn w:val="Domylnaczcionkaakapitu"/>
    <w:uiPriority w:val="22"/>
    <w:qFormat/>
    <w:rsid w:val="00EC36CE"/>
    <w:rPr>
      <w:b/>
      <w:bCs/>
    </w:rPr>
  </w:style>
  <w:style w:type="paragraph" w:styleId="Bezodstpw">
    <w:name w:val="No Spacing"/>
    <w:uiPriority w:val="1"/>
    <w:qFormat/>
    <w:rsid w:val="00385D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trafieldstitle">
    <w:name w:val="extrafieldstitle"/>
    <w:basedOn w:val="Domylnaczcionkaakapitu"/>
    <w:rsid w:val="0053052D"/>
  </w:style>
  <w:style w:type="character" w:customStyle="1" w:styleId="value">
    <w:name w:val="value"/>
    <w:basedOn w:val="Domylnaczcionkaakapitu"/>
    <w:rsid w:val="00C8018A"/>
  </w:style>
  <w:style w:type="character" w:styleId="Pogrubienie">
    <w:name w:val="Strong"/>
    <w:basedOn w:val="Domylnaczcionkaakapitu"/>
    <w:uiPriority w:val="22"/>
    <w:qFormat/>
    <w:rsid w:val="00EC36CE"/>
    <w:rPr>
      <w:b/>
      <w:bCs/>
    </w:rPr>
  </w:style>
  <w:style w:type="paragraph" w:styleId="Bezodstpw">
    <w:name w:val="No Spacing"/>
    <w:uiPriority w:val="1"/>
    <w:qFormat/>
    <w:rsid w:val="00385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Tłoczek</dc:creator>
  <cp:keywords/>
  <dc:description/>
  <cp:lastModifiedBy>Barbara Tłoczek</cp:lastModifiedBy>
  <cp:revision>7</cp:revision>
  <dcterms:created xsi:type="dcterms:W3CDTF">2018-08-20T18:03:00Z</dcterms:created>
  <dcterms:modified xsi:type="dcterms:W3CDTF">2018-08-21T18:39:00Z</dcterms:modified>
</cp:coreProperties>
</file>